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804" w:type="dxa"/>
        <w:tblInd w:w="-572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56"/>
        <w:gridCol w:w="4867"/>
        <w:gridCol w:w="4381"/>
      </w:tblGrid>
      <w:tr w:rsidR="00675FB8" w:rsidRPr="00B3064F" w14:paraId="4A24D7C2" w14:textId="77777777" w:rsidTr="00675FB8">
        <w:trPr>
          <w:trHeight w:val="416"/>
        </w:trPr>
        <w:tc>
          <w:tcPr>
            <w:tcW w:w="5556" w:type="dxa"/>
            <w:shd w:val="clear" w:color="auto" w:fill="F2F2F2" w:themeFill="background1" w:themeFillShade="F2"/>
          </w:tcPr>
          <w:p w14:paraId="766259C1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Term: Autumn Term 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14:paraId="361A3C25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b/>
                <w:sz w:val="24"/>
                <w:szCs w:val="24"/>
              </w:rPr>
              <w:t>Subject: Music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14:paraId="27823B2C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675FB8" w:rsidRPr="00B3064F" w14:paraId="28BF0B4E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0275FFFA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b/>
                <w:sz w:val="24"/>
                <w:szCs w:val="24"/>
              </w:rPr>
              <w:t>NC Objectives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14:paraId="03E9CCC7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Key knowledge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14:paraId="3B618F30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b/>
                <w:sz w:val="24"/>
                <w:szCs w:val="24"/>
              </w:rPr>
              <w:t>Vocabulary</w:t>
            </w:r>
          </w:p>
        </w:tc>
      </w:tr>
      <w:tr w:rsidR="00675FB8" w:rsidRPr="00B3064F" w14:paraId="37F75B8D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442188F3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t>EYFS:</w:t>
            </w:r>
            <w:r w:rsidR="002763B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763BC">
              <w:rPr>
                <w:sz w:val="24"/>
                <w:szCs w:val="24"/>
              </w:rPr>
              <w:t xml:space="preserve">– </w:t>
            </w:r>
            <w:r w:rsidR="002763BC" w:rsidRPr="00A96042">
              <w:rPr>
                <w:sz w:val="24"/>
                <w:szCs w:val="24"/>
                <w:u w:val="single"/>
              </w:rPr>
              <w:t xml:space="preserve">Autumn Term Focus: </w:t>
            </w:r>
            <w:r w:rsidR="002763BC" w:rsidRPr="00606253">
              <w:rPr>
                <w:b/>
                <w:color w:val="FF0000"/>
                <w:sz w:val="24"/>
                <w:szCs w:val="24"/>
                <w:u w:val="single"/>
              </w:rPr>
              <w:t>Singing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="002763BC" w:rsidRPr="00606253">
              <w:rPr>
                <w:b/>
                <w:color w:val="FF0000"/>
                <w:sz w:val="24"/>
                <w:szCs w:val="24"/>
                <w:u w:val="single"/>
              </w:rPr>
              <w:t>Performing</w:t>
            </w:r>
          </w:p>
          <w:p w14:paraId="558FB568" w14:textId="77777777" w:rsidR="00C81665" w:rsidRPr="00E2604E" w:rsidRDefault="00C81665" w:rsidP="00C81665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2604E">
              <w:rPr>
                <w:rFonts w:asciiTheme="minorHAnsi" w:hAnsiTheme="minorHAnsi" w:cstheme="minorHAnsi"/>
                <w:b/>
                <w:sz w:val="24"/>
                <w:szCs w:val="24"/>
              </w:rPr>
              <w:t>ELG: Gross Motor Skills</w:t>
            </w:r>
          </w:p>
          <w:p w14:paraId="052F3C8A" w14:textId="77777777" w:rsidR="00C81665" w:rsidRDefault="00C81665" w:rsidP="00C81665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Negotiate space and obstacles safely with consideration for themselves and others</w:t>
            </w:r>
          </w:p>
          <w:p w14:paraId="003220E0" w14:textId="77777777" w:rsidR="00C81665" w:rsidRDefault="00C81665" w:rsidP="00C81665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Move energetically … jumping, dancing …</w:t>
            </w:r>
          </w:p>
          <w:p w14:paraId="1E23E155" w14:textId="77777777" w:rsidR="00B3064F" w:rsidRPr="0083268A" w:rsidRDefault="004E2393" w:rsidP="00B3064F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3268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ELG: Being Imaginative and Expressive </w:t>
            </w:r>
          </w:p>
          <w:p w14:paraId="618836F2" w14:textId="77777777" w:rsidR="00B3064F" w:rsidRPr="00B3064F" w:rsidRDefault="00B3064F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To s</w:t>
            </w:r>
            <w:r w:rsidR="004E2393" w:rsidRPr="00B3064F">
              <w:rPr>
                <w:rFonts w:asciiTheme="minorHAnsi" w:hAnsiTheme="minorHAnsi" w:cstheme="minorHAnsi"/>
                <w:sz w:val="24"/>
                <w:szCs w:val="24"/>
              </w:rPr>
              <w:t>ing a range of well-known nursery rhymes and songs</w:t>
            </w:r>
          </w:p>
          <w:p w14:paraId="41B0CB90" w14:textId="77777777" w:rsidR="00C81665" w:rsidRPr="00C81665" w:rsidRDefault="00B3064F" w:rsidP="00C81665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To p</w:t>
            </w:r>
            <w:r w:rsidR="004E2393" w:rsidRPr="00B3064F">
              <w:rPr>
                <w:rFonts w:asciiTheme="minorHAnsi" w:hAnsiTheme="minorHAnsi" w:cstheme="minorHAnsi"/>
                <w:sz w:val="24"/>
                <w:szCs w:val="24"/>
              </w:rPr>
              <w:t>erform songs, rhymes, poems and stories with others, and – when appropriate – try to move in time with music</w:t>
            </w:r>
          </w:p>
          <w:p w14:paraId="367E3180" w14:textId="77777777" w:rsidR="0083268A" w:rsidRDefault="0083268A" w:rsidP="0083268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3DBB57" w14:textId="77777777" w:rsidR="00AA4526" w:rsidRDefault="00AA4526" w:rsidP="00AA4526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14:paraId="3548C928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14:paraId="4459C11F" w14:textId="77777777" w:rsidR="00683E7A" w:rsidRPr="00B3064F" w:rsidRDefault="00683E7A" w:rsidP="00AA4526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14:paraId="4252A7F1" w14:textId="77777777" w:rsidR="0083268A" w:rsidRDefault="0083268A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Know the difference between singing and speaking</w:t>
            </w:r>
          </w:p>
          <w:p w14:paraId="78018EAE" w14:textId="77777777" w:rsidR="00675FB8" w:rsidRDefault="00B3064F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GoBack"/>
            <w:bookmarkEnd w:id="0"/>
            <w:r w:rsidRPr="00B3064F">
              <w:rPr>
                <w:rFonts w:asciiTheme="minorHAnsi" w:hAnsiTheme="minorHAnsi" w:cstheme="minorHAnsi"/>
                <w:sz w:val="24"/>
                <w:szCs w:val="24"/>
              </w:rPr>
              <w:t xml:space="preserve">Know the words and actions to 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range of well-known nursery rhymes</w:t>
            </w:r>
          </w:p>
          <w:p w14:paraId="6ECBAA03" w14:textId="77777777" w:rsidR="00B3064F" w:rsidRDefault="00B3064F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Know the actions to new songs </w:t>
            </w:r>
          </w:p>
          <w:p w14:paraId="16461839" w14:textId="77777777" w:rsidR="00B3064F" w:rsidRDefault="00B3064F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Know the words to new songs</w:t>
            </w:r>
          </w:p>
          <w:p w14:paraId="1A1C022D" w14:textId="77777777" w:rsidR="00B3064F" w:rsidRDefault="00B3064F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Know how to sing together with others</w:t>
            </w:r>
          </w:p>
          <w:p w14:paraId="3F8C260E" w14:textId="77777777" w:rsidR="001E264E" w:rsidRDefault="001E264E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Know that performances need moments of </w:t>
            </w:r>
            <w:r w:rsidR="00683E7A">
              <w:rPr>
                <w:rFonts w:asciiTheme="minorHAnsi" w:hAnsiTheme="minorHAnsi" w:cstheme="minorHAnsi"/>
                <w:sz w:val="24"/>
                <w:szCs w:val="24"/>
              </w:rPr>
              <w:t>quietness</w:t>
            </w:r>
          </w:p>
          <w:p w14:paraId="7E9CB947" w14:textId="77777777" w:rsidR="00683E7A" w:rsidRDefault="00683E7A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Know how to move to the beat</w:t>
            </w:r>
          </w:p>
          <w:p w14:paraId="5D7CE2F6" w14:textId="77777777" w:rsidR="007C71B7" w:rsidRDefault="007C71B7" w:rsidP="00AA4526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Know how to move around safely when moving to music</w:t>
            </w:r>
          </w:p>
          <w:p w14:paraId="1B1BCF1C" w14:textId="77777777" w:rsidR="00683E7A" w:rsidRPr="001E264E" w:rsidRDefault="00683E7A" w:rsidP="00683E7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14:paraId="14E5338D" w14:textId="77777777" w:rsidR="00675FB8" w:rsidRPr="00B3064F" w:rsidRDefault="0083268A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singing, speaking, </w:t>
            </w:r>
            <w:r w:rsidR="00B3064F">
              <w:rPr>
                <w:rFonts w:asciiTheme="minorHAnsi" w:hAnsiTheme="minorHAnsi" w:cstheme="minorHAnsi"/>
                <w:sz w:val="24"/>
                <w:szCs w:val="24"/>
              </w:rPr>
              <w:t xml:space="preserve">nursery rhymes, songs, actions, movement, together, join in, music, </w:t>
            </w:r>
            <w:r w:rsidR="001E264E">
              <w:rPr>
                <w:rFonts w:asciiTheme="minorHAnsi" w:hAnsiTheme="minorHAnsi" w:cstheme="minorHAnsi"/>
                <w:sz w:val="24"/>
                <w:szCs w:val="24"/>
              </w:rPr>
              <w:t>quiet</w:t>
            </w:r>
            <w:r w:rsidR="00683E7A">
              <w:rPr>
                <w:rFonts w:asciiTheme="minorHAnsi" w:hAnsiTheme="minorHAnsi" w:cstheme="minorHAnsi"/>
                <w:sz w:val="24"/>
                <w:szCs w:val="24"/>
              </w:rPr>
              <w:t>, beat, pulse, rhyme</w:t>
            </w:r>
          </w:p>
        </w:tc>
      </w:tr>
      <w:tr w:rsidR="00675FB8" w:rsidRPr="00B3064F" w14:paraId="51650D71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277FF3F6" w14:textId="77777777" w:rsidR="00675FB8" w:rsidRPr="00B3064F" w:rsidRDefault="00675FB8" w:rsidP="00D503CA">
            <w:pPr>
              <w:rPr>
                <w:sz w:val="24"/>
                <w:szCs w:val="24"/>
              </w:rPr>
            </w:pPr>
            <w:r w:rsidRPr="00B3064F">
              <w:rPr>
                <w:sz w:val="24"/>
                <w:szCs w:val="24"/>
              </w:rPr>
              <w:t>YEAR 1</w:t>
            </w:r>
            <w:r w:rsidR="00FC2832">
              <w:rPr>
                <w:sz w:val="24"/>
                <w:szCs w:val="24"/>
              </w:rPr>
              <w:t xml:space="preserve"> – </w:t>
            </w:r>
            <w:r w:rsidR="00FC2832" w:rsidRPr="00A96042">
              <w:rPr>
                <w:sz w:val="24"/>
                <w:szCs w:val="24"/>
                <w:u w:val="single"/>
              </w:rPr>
              <w:t xml:space="preserve">Autumn Term Focus: </w:t>
            </w:r>
            <w:r w:rsidR="00FC2832" w:rsidRPr="00606253">
              <w:rPr>
                <w:b/>
                <w:color w:val="FF0000"/>
                <w:sz w:val="24"/>
                <w:szCs w:val="24"/>
                <w:u w:val="single"/>
              </w:rPr>
              <w:t>Singing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="00FC2832" w:rsidRPr="00606253">
              <w:rPr>
                <w:b/>
                <w:color w:val="FF0000"/>
                <w:sz w:val="24"/>
                <w:szCs w:val="24"/>
                <w:u w:val="single"/>
              </w:rPr>
              <w:t>Performing</w:t>
            </w:r>
          </w:p>
          <w:p w14:paraId="72BEDFA2" w14:textId="77777777" w:rsidR="004E2393" w:rsidRPr="00B3064F" w:rsidRDefault="004E2393" w:rsidP="00D503C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14:paraId="1F963DB1" w14:textId="77777777" w:rsidR="004E2393" w:rsidRPr="00B3064F" w:rsidRDefault="004E2393" w:rsidP="004E239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064F">
              <w:rPr>
                <w:rFonts w:cstheme="minorHAnsi"/>
                <w:sz w:val="24"/>
                <w:szCs w:val="24"/>
              </w:rPr>
              <w:t>Prepare a song to perform</w:t>
            </w:r>
          </w:p>
          <w:p w14:paraId="61C9823F" w14:textId="77777777" w:rsidR="004E2393" w:rsidRPr="00B3064F" w:rsidRDefault="004E2393" w:rsidP="004E239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064F">
              <w:rPr>
                <w:rFonts w:cstheme="minorHAnsi"/>
                <w:sz w:val="24"/>
                <w:szCs w:val="24"/>
              </w:rPr>
              <w:t>Add actions to the song</w:t>
            </w:r>
          </w:p>
          <w:p w14:paraId="0A9687A7" w14:textId="77777777" w:rsidR="004E2393" w:rsidRPr="00B3064F" w:rsidRDefault="004E2393" w:rsidP="004E239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064F">
              <w:rPr>
                <w:rFonts w:cstheme="minorHAnsi"/>
                <w:sz w:val="24"/>
                <w:szCs w:val="24"/>
              </w:rPr>
              <w:t xml:space="preserve">Choose a </w:t>
            </w:r>
            <w:proofErr w:type="gramStart"/>
            <w:r w:rsidRPr="00B3064F">
              <w:rPr>
                <w:rFonts w:cstheme="minorHAnsi"/>
                <w:sz w:val="24"/>
                <w:szCs w:val="24"/>
              </w:rPr>
              <w:t>song/songs</w:t>
            </w:r>
            <w:proofErr w:type="gramEnd"/>
            <w:r w:rsidRPr="00B3064F">
              <w:rPr>
                <w:rFonts w:cstheme="minorHAnsi"/>
                <w:sz w:val="24"/>
                <w:szCs w:val="24"/>
              </w:rPr>
              <w:t xml:space="preserve"> to perform to a well-known audience</w:t>
            </w:r>
          </w:p>
          <w:p w14:paraId="4BDEC033" w14:textId="77777777" w:rsidR="004E2393" w:rsidRPr="00B3064F" w:rsidRDefault="004E2393" w:rsidP="00D503C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14:paraId="3B8036A6" w14:textId="77777777" w:rsidR="0083268A" w:rsidRPr="0083268A" w:rsidRDefault="0083268A" w:rsidP="00AA452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3268A">
              <w:rPr>
                <w:rFonts w:cstheme="minorHAnsi"/>
                <w:sz w:val="24"/>
                <w:szCs w:val="16"/>
              </w:rPr>
              <w:t>Copy back intervals of an octave and fifth (high, low)</w:t>
            </w:r>
          </w:p>
          <w:p w14:paraId="40BD5B24" w14:textId="77777777" w:rsidR="004E2393" w:rsidRPr="0083268A" w:rsidRDefault="0083268A" w:rsidP="00AA452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3268A">
              <w:rPr>
                <w:rFonts w:cstheme="minorHAnsi"/>
                <w:sz w:val="24"/>
                <w:szCs w:val="16"/>
              </w:rPr>
              <w:t>Sing in unison</w:t>
            </w:r>
          </w:p>
          <w:p w14:paraId="3B5E4FF1" w14:textId="77777777" w:rsidR="004E2393" w:rsidRPr="00B3064F" w:rsidRDefault="004E2393" w:rsidP="00D503C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14:paraId="2C2D9E8D" w14:textId="77777777" w:rsidR="004E2393" w:rsidRPr="00487205" w:rsidRDefault="00487205" w:rsidP="00AA452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7205">
              <w:rPr>
                <w:rFonts w:cstheme="minorHAnsi"/>
                <w:sz w:val="24"/>
                <w:szCs w:val="16"/>
              </w:rPr>
              <w:lastRenderedPageBreak/>
              <w:t xml:space="preserve">Rehearse and learn to play a simple melodic instrumental part by ear or from simple notation </w:t>
            </w:r>
          </w:p>
          <w:p w14:paraId="6D28646E" w14:textId="77777777" w:rsidR="004E2393" w:rsidRPr="00B3064F" w:rsidRDefault="004E2393" w:rsidP="00D503C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14:paraId="41A1CEAA" w14:textId="77777777" w:rsidR="00683E7A" w:rsidRPr="00683E7A" w:rsidRDefault="00683E7A" w:rsidP="00AA452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14:paraId="77822F97" w14:textId="77777777" w:rsidR="004E2393" w:rsidRPr="00683E7A" w:rsidRDefault="00683E7A" w:rsidP="00AA452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14:paraId="586899E8" w14:textId="77777777" w:rsidR="004E2393" w:rsidRPr="00B3064F" w:rsidRDefault="004E2393" w:rsidP="00D503C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14:paraId="3FE54268" w14:textId="77777777" w:rsidR="005C25F7" w:rsidRPr="005C25F7" w:rsidRDefault="005C25F7" w:rsidP="00AA452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5C25F7">
              <w:rPr>
                <w:rFonts w:cstheme="minorHAnsi"/>
                <w:sz w:val="24"/>
                <w:szCs w:val="16"/>
              </w:rPr>
              <w:t>Move and dance with the music</w:t>
            </w:r>
          </w:p>
          <w:p w14:paraId="5931638D" w14:textId="77777777" w:rsidR="005C25F7" w:rsidRPr="005C25F7" w:rsidRDefault="005C25F7" w:rsidP="00AA452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5C25F7">
              <w:rPr>
                <w:rFonts w:cstheme="minorHAnsi"/>
                <w:sz w:val="24"/>
                <w:szCs w:val="16"/>
              </w:rPr>
              <w:t>Talk about feelings created by the music/song</w:t>
            </w:r>
          </w:p>
          <w:p w14:paraId="56C4F4E8" w14:textId="77777777" w:rsidR="004E2393" w:rsidRPr="005C25F7" w:rsidRDefault="005C25F7" w:rsidP="00AA452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5C25F7">
              <w:rPr>
                <w:rFonts w:cstheme="minorHAnsi"/>
                <w:sz w:val="24"/>
                <w:szCs w:val="16"/>
              </w:rPr>
              <w:t>Begin to understand where the music fits in the world</w:t>
            </w:r>
          </w:p>
          <w:p w14:paraId="5CF45C92" w14:textId="77777777" w:rsidR="004E2393" w:rsidRPr="00B3064F" w:rsidRDefault="004E2393" w:rsidP="00D503C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14:paraId="25902349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Find and keep a steady beat</w:t>
            </w:r>
          </w:p>
          <w:p w14:paraId="25A65D9F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14:paraId="7A6255C7" w14:textId="77777777" w:rsidR="004E2393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Copy back simple rhythmic patterns using long and short</w:t>
            </w:r>
          </w:p>
          <w:p w14:paraId="2981BC43" w14:textId="77777777" w:rsidR="004E2393" w:rsidRPr="00B3064F" w:rsidRDefault="004E2393" w:rsidP="00D503C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Notation</w:t>
            </w:r>
          </w:p>
          <w:p w14:paraId="712031AD" w14:textId="77777777" w:rsidR="004E2393" w:rsidRPr="005E07A1" w:rsidRDefault="005E07A1" w:rsidP="00AA4526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5E07A1">
              <w:rPr>
                <w:rFonts w:cstheme="minorHAnsi"/>
                <w:sz w:val="24"/>
                <w:szCs w:val="16"/>
              </w:rPr>
              <w:t>Explore ways of representing long and short sounds</w:t>
            </w:r>
          </w:p>
          <w:p w14:paraId="7B1EA3CB" w14:textId="77777777" w:rsidR="00AA4526" w:rsidRDefault="00AA4526" w:rsidP="00AA4526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14:paraId="617E9CF4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14:paraId="5158205F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14:paraId="3CDEAD49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</w:t>
            </w:r>
          </w:p>
          <w:p w14:paraId="45AA9C04" w14:textId="77777777" w:rsidR="004E2393" w:rsidRP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14:paraId="3D301EC5" w14:textId="77777777" w:rsidR="004E2393" w:rsidRPr="004B7EF2" w:rsidRDefault="004E2393" w:rsidP="00B3064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Know that performing means having an audience. </w:t>
            </w:r>
          </w:p>
          <w:p w14:paraId="7A1932D2" w14:textId="77777777" w:rsidR="00675FB8" w:rsidRDefault="004E2393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t xml:space="preserve">Know that we can add actions to a song. </w:t>
            </w:r>
          </w:p>
          <w:p w14:paraId="33BF9887" w14:textId="77777777" w:rsidR="00B941BB" w:rsidRDefault="00B941BB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make high and low pitch when singing</w:t>
            </w:r>
          </w:p>
          <w:p w14:paraId="584B3ECB" w14:textId="77777777" w:rsidR="00D65743" w:rsidRDefault="00D65743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Know that singing with others is called ‘in unison’ </w:t>
            </w:r>
          </w:p>
          <w:p w14:paraId="59B4E416" w14:textId="77777777" w:rsidR="00D65743" w:rsidRDefault="00367F2B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Begin to k</w:t>
            </w:r>
            <w:r w:rsidR="00D65743">
              <w:rPr>
                <w:rFonts w:cstheme="minorHAnsi"/>
                <w:color w:val="000000" w:themeColor="text1"/>
                <w:sz w:val="24"/>
                <w:szCs w:val="24"/>
              </w:rPr>
              <w:t>now how to improvise using given notes</w:t>
            </w:r>
          </w:p>
          <w:p w14:paraId="0B9F00E1" w14:textId="77777777" w:rsidR="00D65743" w:rsidRDefault="00D65743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use different length notes to create a rhythm</w:t>
            </w:r>
          </w:p>
          <w:p w14:paraId="6DF165E4" w14:textId="77777777" w:rsidR="00D65743" w:rsidRDefault="00D65743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Know that music creates feelings that make us want to move to the rhythm and beat</w:t>
            </w:r>
          </w:p>
          <w:p w14:paraId="60DED7D5" w14:textId="77777777" w:rsidR="00D65743" w:rsidRDefault="00D65743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Begin to know that music is diverse around the world</w:t>
            </w:r>
          </w:p>
          <w:p w14:paraId="600AF7E5" w14:textId="77777777" w:rsidR="00BD1E22" w:rsidRDefault="00BD1E22" w:rsidP="00BD1E2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what the steady beat is in the music they hear</w:t>
            </w:r>
          </w:p>
          <w:p w14:paraId="1FD4ED27" w14:textId="77777777" w:rsidR="00BD1E22" w:rsidRDefault="00BD1E22" w:rsidP="00BD1E2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use voices, instruments and body percussion to create sounds</w:t>
            </w:r>
          </w:p>
          <w:p w14:paraId="469AA64B" w14:textId="77777777" w:rsidR="00BD1E22" w:rsidRDefault="00BD1E22" w:rsidP="00BD1E2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listening is important to be able to copy back simple rhythmic patterns</w:t>
            </w:r>
          </w:p>
          <w:p w14:paraId="35EA5CC5" w14:textId="77777777" w:rsidR="00BD1E22" w:rsidRDefault="00BD1E22" w:rsidP="00BD1E2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Begin to know how to represent long and short sounds using symbols</w:t>
            </w:r>
          </w:p>
          <w:p w14:paraId="7AF5BD04" w14:textId="77777777" w:rsidR="00BD1E22" w:rsidRDefault="00231015" w:rsidP="00BD1E2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that tempo is the speed of the steady beat</w:t>
            </w:r>
          </w:p>
          <w:p w14:paraId="40613F49" w14:textId="77777777" w:rsidR="00DC4BE2" w:rsidRPr="00B941BB" w:rsidRDefault="00DC4BE2" w:rsidP="00BD1E2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Begin to know the names of some tuned and untuned instruments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14:paraId="6DC59EAC" w14:textId="77777777" w:rsidR="00675FB8" w:rsidRPr="00231015" w:rsidRDefault="00231015" w:rsidP="00231015">
            <w:pPr>
              <w:rPr>
                <w:rFonts w:cstheme="minorHAnsi"/>
                <w:sz w:val="24"/>
                <w:szCs w:val="24"/>
              </w:rPr>
            </w:pPr>
            <w:r w:rsidRPr="00231015">
              <w:rPr>
                <w:rFonts w:cstheme="minorHAnsi"/>
                <w:sz w:val="24"/>
                <w:szCs w:val="24"/>
              </w:rPr>
              <w:lastRenderedPageBreak/>
              <w:t>perform, audience,</w:t>
            </w:r>
            <w:r>
              <w:rPr>
                <w:rFonts w:cstheme="minorHAnsi"/>
                <w:sz w:val="24"/>
                <w:szCs w:val="24"/>
              </w:rPr>
              <w:t xml:space="preserve"> pitch, unison, </w:t>
            </w:r>
            <w:r w:rsidR="00DC4BE2">
              <w:rPr>
                <w:rFonts w:cstheme="minorHAnsi"/>
                <w:sz w:val="24"/>
                <w:szCs w:val="24"/>
              </w:rPr>
              <w:t>improvise, rhythm, notes, steady beat, pulse, percussion, tuned, untuned, instruments, appraise, rhythmic patterns, tempo</w:t>
            </w:r>
          </w:p>
        </w:tc>
      </w:tr>
      <w:tr w:rsidR="00675FB8" w:rsidRPr="00B3064F" w14:paraId="2CD35925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2CC183B1" w14:textId="77777777" w:rsidR="00675FB8" w:rsidRPr="00606253" w:rsidRDefault="00675FB8" w:rsidP="00675FB8">
            <w:pPr>
              <w:pStyle w:val="NoSpacing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t>YEAR 2</w:t>
            </w:r>
            <w:r w:rsidR="00A96042">
              <w:rPr>
                <w:sz w:val="24"/>
                <w:szCs w:val="24"/>
              </w:rPr>
              <w:t xml:space="preserve"> – </w:t>
            </w:r>
            <w:r w:rsidR="00A96042" w:rsidRPr="00A96042">
              <w:rPr>
                <w:sz w:val="24"/>
                <w:szCs w:val="24"/>
                <w:u w:val="single"/>
              </w:rPr>
              <w:t xml:space="preserve">Autumn Term Focus: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Singing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Performing</w:t>
            </w:r>
          </w:p>
          <w:p w14:paraId="16E5D666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14:paraId="0A5ECA45" w14:textId="77777777" w:rsidR="004B7EF2" w:rsidRPr="004B7EF2" w:rsidRDefault="004B7EF2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B7EF2">
              <w:rPr>
                <w:rFonts w:cstheme="minorHAnsi"/>
                <w:sz w:val="24"/>
                <w:szCs w:val="16"/>
              </w:rPr>
              <w:t>Practise, rehearse and share a song that has been learned in the lesson, from memory or with notation and with confidence</w:t>
            </w:r>
          </w:p>
          <w:p w14:paraId="718269EB" w14:textId="77777777" w:rsidR="004E2393" w:rsidRPr="004B7EF2" w:rsidRDefault="004B7EF2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B7EF2">
              <w:rPr>
                <w:rFonts w:cstheme="minorHAnsi"/>
                <w:sz w:val="24"/>
                <w:szCs w:val="16"/>
              </w:rPr>
              <w:lastRenderedPageBreak/>
              <w:t>Decide on any actions, instrumental parts/improvisatory ideas/composed passages to be practised and included in the performance</w:t>
            </w:r>
          </w:p>
          <w:p w14:paraId="332646B2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14:paraId="5E72EAE9" w14:textId="77777777" w:rsidR="00B941BB" w:rsidRPr="00B941BB" w:rsidRDefault="00B941BB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941BB">
              <w:rPr>
                <w:rFonts w:cstheme="minorHAnsi"/>
                <w:sz w:val="24"/>
                <w:szCs w:val="16"/>
              </w:rPr>
              <w:t>Demonstrate good singing posture</w:t>
            </w:r>
          </w:p>
          <w:p w14:paraId="79AADB16" w14:textId="77777777" w:rsidR="00B941BB" w:rsidRPr="00B941BB" w:rsidRDefault="00B941BB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941BB">
              <w:rPr>
                <w:rFonts w:cstheme="minorHAnsi"/>
                <w:sz w:val="24"/>
                <w:szCs w:val="16"/>
              </w:rPr>
              <w:t>Understand and follow the leader or conductor</w:t>
            </w:r>
          </w:p>
          <w:p w14:paraId="2AA3D128" w14:textId="77777777" w:rsidR="00B941BB" w:rsidRPr="00B941BB" w:rsidRDefault="00B941BB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941BB">
              <w:rPr>
                <w:rFonts w:cstheme="minorHAnsi"/>
                <w:sz w:val="24"/>
                <w:szCs w:val="16"/>
              </w:rPr>
              <w:t>Sing in unison and sometimes in parts</w:t>
            </w:r>
          </w:p>
          <w:p w14:paraId="699BB03D" w14:textId="77777777" w:rsidR="00B941BB" w:rsidRPr="00B941BB" w:rsidRDefault="00B941BB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941BB">
              <w:rPr>
                <w:rFonts w:cstheme="minorHAnsi"/>
                <w:sz w:val="24"/>
                <w:szCs w:val="16"/>
              </w:rPr>
              <w:t>Sing songs from memory and/or from notation</w:t>
            </w:r>
          </w:p>
          <w:p w14:paraId="14C503A8" w14:textId="77777777" w:rsidR="004E2393" w:rsidRPr="00B941BB" w:rsidRDefault="00B941BB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941BB">
              <w:rPr>
                <w:rFonts w:cstheme="minorHAnsi"/>
                <w:sz w:val="24"/>
                <w:szCs w:val="16"/>
              </w:rPr>
              <w:t>Sing to communicate the meaning of the words</w:t>
            </w:r>
          </w:p>
          <w:p w14:paraId="652A024B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14:paraId="17A6F547" w14:textId="77777777" w:rsidR="004E2393" w:rsidRPr="00487205" w:rsidRDefault="00487205" w:rsidP="00683E7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7205">
              <w:rPr>
                <w:rFonts w:cstheme="minorHAnsi"/>
                <w:sz w:val="24"/>
                <w:szCs w:val="16"/>
              </w:rPr>
              <w:t xml:space="preserve">Rehearse and learn to play a simple melodic instrumental part by ear or from notation </w:t>
            </w:r>
          </w:p>
          <w:p w14:paraId="7B1C6C32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14:paraId="0C6FBE57" w14:textId="77777777" w:rsidR="00683E7A" w:rsidRPr="00683E7A" w:rsidRDefault="00683E7A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14:paraId="35E5D2F8" w14:textId="77777777" w:rsidR="004E2393" w:rsidRPr="00683E7A" w:rsidRDefault="00683E7A" w:rsidP="00683E7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14:paraId="4CDB32E2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14:paraId="103BEA30" w14:textId="77777777" w:rsidR="005C25F7" w:rsidRPr="005C25F7" w:rsidRDefault="005C25F7" w:rsidP="00AA452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5C25F7">
              <w:rPr>
                <w:rFonts w:cstheme="minorHAnsi"/>
                <w:sz w:val="24"/>
                <w:szCs w:val="16"/>
              </w:rPr>
              <w:t>Move and dance with the music confidently</w:t>
            </w:r>
          </w:p>
          <w:p w14:paraId="6593DDFF" w14:textId="77777777" w:rsidR="005C25F7" w:rsidRPr="005C25F7" w:rsidRDefault="005C25F7" w:rsidP="00AA452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5C25F7">
              <w:rPr>
                <w:rFonts w:cstheme="minorHAnsi"/>
                <w:sz w:val="24"/>
                <w:szCs w:val="16"/>
              </w:rPr>
              <w:t>Join in sections of the song e.g. call and response</w:t>
            </w:r>
          </w:p>
          <w:p w14:paraId="74B86011" w14:textId="77777777" w:rsidR="004E2393" w:rsidRPr="005C25F7" w:rsidRDefault="005C25F7" w:rsidP="00AA452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5C25F7">
              <w:rPr>
                <w:rFonts w:cstheme="minorHAnsi"/>
                <w:sz w:val="24"/>
                <w:szCs w:val="16"/>
              </w:rPr>
              <w:t>Talk about how the song makes you feel</w:t>
            </w:r>
          </w:p>
          <w:p w14:paraId="604A639C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14:paraId="20DC4631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Find and keep a steady beat</w:t>
            </w:r>
          </w:p>
          <w:p w14:paraId="3D7D9C91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 xml:space="preserve">Copy back simple melodic patterns using high and low </w:t>
            </w:r>
          </w:p>
          <w:p w14:paraId="16EC4D8E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14:paraId="02680320" w14:textId="77777777" w:rsidR="004E2393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Copy back simple rhythmic patterns using long and short</w:t>
            </w:r>
          </w:p>
          <w:p w14:paraId="6B4CA17D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lastRenderedPageBreak/>
              <w:t>Notation</w:t>
            </w:r>
          </w:p>
          <w:p w14:paraId="75DC2176" w14:textId="77777777" w:rsidR="004E2393" w:rsidRPr="004F03EC" w:rsidRDefault="004F03EC" w:rsidP="00AA452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F03EC">
              <w:rPr>
                <w:rFonts w:cstheme="minorHAnsi"/>
                <w:sz w:val="24"/>
                <w:szCs w:val="16"/>
              </w:rPr>
              <w:t>Explore ways of representing high and low sounds, long and short sounds and rests</w:t>
            </w:r>
          </w:p>
          <w:p w14:paraId="18FC8FC0" w14:textId="77777777" w:rsidR="00AA4526" w:rsidRDefault="00AA4526" w:rsidP="00AA4526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14:paraId="2C23712C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14:paraId="66B97634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14:paraId="73F8A532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14:paraId="24E6561E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14:paraId="3382868E" w14:textId="77777777" w:rsidR="00675FB8" w:rsidRPr="00B3064F" w:rsidRDefault="00675FB8" w:rsidP="00AA4526">
            <w:pPr>
              <w:pStyle w:val="NoSpacing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14:paraId="3170BE45" w14:textId="77777777" w:rsidR="004E2393" w:rsidRPr="004B7EF2" w:rsidRDefault="00B3064F" w:rsidP="00B3064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4B7EF2">
              <w:rPr>
                <w:rFonts w:asciiTheme="minorHAnsi" w:hAnsiTheme="minorHAnsi" w:cstheme="minorHAnsi"/>
                <w:color w:val="000000" w:themeColor="text1"/>
              </w:rPr>
              <w:lastRenderedPageBreak/>
              <w:t>K</w:t>
            </w:r>
            <w:r w:rsidR="004E2393" w:rsidRPr="004B7EF2">
              <w:rPr>
                <w:rFonts w:asciiTheme="minorHAnsi" w:hAnsiTheme="minorHAnsi" w:cstheme="minorHAnsi"/>
                <w:color w:val="000000" w:themeColor="text1"/>
              </w:rPr>
              <w:t xml:space="preserve">now how actions can help us remember the words to a song. </w:t>
            </w:r>
          </w:p>
          <w:p w14:paraId="4D4017E2" w14:textId="77777777" w:rsidR="004E2393" w:rsidRDefault="004E2393" w:rsidP="00B3064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4B7EF2">
              <w:rPr>
                <w:rFonts w:asciiTheme="minorHAnsi" w:hAnsiTheme="minorHAnsi" w:cstheme="minorHAnsi"/>
                <w:color w:val="000000" w:themeColor="text1"/>
              </w:rPr>
              <w:t xml:space="preserve">Know that when we perform, we: look at the audience, use what we have practiced, smile! </w:t>
            </w:r>
          </w:p>
          <w:p w14:paraId="2EE1297F" w14:textId="77777777" w:rsidR="00B941BB" w:rsidRDefault="00B941BB" w:rsidP="00B3064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lastRenderedPageBreak/>
              <w:t>Know what good singing posture is</w:t>
            </w:r>
          </w:p>
          <w:p w14:paraId="0F01B24D" w14:textId="77777777" w:rsidR="00B941BB" w:rsidRDefault="00B941BB" w:rsidP="00B3064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Know how to watch the leader/conductor for instructions</w:t>
            </w:r>
          </w:p>
          <w:p w14:paraId="4F21DA2F" w14:textId="77777777" w:rsidR="00B941BB" w:rsidRDefault="00B941BB" w:rsidP="00B3064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Know how to sing in unison</w:t>
            </w:r>
          </w:p>
          <w:p w14:paraId="60BC2F57" w14:textId="77777777" w:rsidR="00B941BB" w:rsidRDefault="00B941BB" w:rsidP="00B3064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Know learned songs off by heart</w:t>
            </w:r>
          </w:p>
          <w:p w14:paraId="2E70F685" w14:textId="77777777" w:rsidR="00B941BB" w:rsidRDefault="00B941BB" w:rsidP="00B3064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Know how to sing with expression</w:t>
            </w:r>
          </w:p>
          <w:p w14:paraId="3EAE24F5" w14:textId="77777777" w:rsidR="00D533B7" w:rsidRDefault="00D533B7" w:rsidP="00D503C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Begin to know how to play by ear</w:t>
            </w:r>
          </w:p>
          <w:p w14:paraId="39CCA046" w14:textId="77777777" w:rsidR="00D533B7" w:rsidRDefault="00D533B7" w:rsidP="00D503C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Begin to read music from </w:t>
            </w:r>
            <w:r w:rsidR="003D73A0">
              <w:rPr>
                <w:rFonts w:asciiTheme="minorHAnsi" w:hAnsiTheme="minorHAnsi" w:cstheme="minorHAnsi"/>
                <w:color w:val="000000" w:themeColor="text1"/>
              </w:rPr>
              <w:t xml:space="preserve">simple </w:t>
            </w:r>
            <w:r>
              <w:rPr>
                <w:rFonts w:asciiTheme="minorHAnsi" w:hAnsiTheme="minorHAnsi" w:cstheme="minorHAnsi"/>
                <w:color w:val="000000" w:themeColor="text1"/>
              </w:rPr>
              <w:t>notation</w:t>
            </w:r>
          </w:p>
          <w:p w14:paraId="7A2D6C07" w14:textId="77777777" w:rsidR="00675FB8" w:rsidRDefault="00D533B7" w:rsidP="00D503C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D533B7">
              <w:rPr>
                <w:rFonts w:asciiTheme="minorHAnsi" w:hAnsiTheme="minorHAnsi" w:cstheme="minorHAnsi"/>
                <w:color w:val="000000" w:themeColor="text1"/>
              </w:rPr>
              <w:t xml:space="preserve">Know that practise is important </w:t>
            </w:r>
            <w:r>
              <w:rPr>
                <w:rFonts w:asciiTheme="minorHAnsi" w:hAnsiTheme="minorHAnsi" w:cstheme="minorHAnsi"/>
                <w:color w:val="000000" w:themeColor="text1"/>
              </w:rPr>
              <w:t>when learning to play instrumental parts</w:t>
            </w:r>
          </w:p>
          <w:p w14:paraId="3B963723" w14:textId="77777777" w:rsidR="00367F2B" w:rsidRDefault="00367F2B" w:rsidP="00367F2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Know </w:t>
            </w:r>
            <w:r w:rsidR="009244A2">
              <w:rPr>
                <w:rFonts w:cstheme="minorHAnsi"/>
                <w:color w:val="000000" w:themeColor="text1"/>
                <w:sz w:val="24"/>
                <w:szCs w:val="24"/>
              </w:rPr>
              <w:t>how to improvise with given notes</w:t>
            </w:r>
          </w:p>
          <w:p w14:paraId="0CCE1774" w14:textId="77777777" w:rsidR="00D533B7" w:rsidRDefault="009244A2" w:rsidP="00D503C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Know the length of sound of minims and crotchets</w:t>
            </w:r>
          </w:p>
          <w:p w14:paraId="59667988" w14:textId="77777777" w:rsidR="009244A2" w:rsidRPr="003D73A0" w:rsidRDefault="009244A2" w:rsidP="00D503C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3D73A0">
              <w:rPr>
                <w:rFonts w:asciiTheme="minorHAnsi" w:hAnsiTheme="minorHAnsi" w:cstheme="minorHAnsi"/>
                <w:color w:val="000000" w:themeColor="text1"/>
              </w:rPr>
              <w:t>Know how to move to the beat</w:t>
            </w:r>
          </w:p>
          <w:p w14:paraId="4B513FAE" w14:textId="77777777" w:rsidR="009244A2" w:rsidRPr="003D73A0" w:rsidRDefault="009244A2" w:rsidP="00D503C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3D73A0">
              <w:rPr>
                <w:rFonts w:asciiTheme="minorHAnsi" w:hAnsiTheme="minorHAnsi" w:cstheme="minorHAnsi"/>
                <w:color w:val="000000" w:themeColor="text1"/>
              </w:rPr>
              <w:t>Know how to respond to a musical question (call and response)</w:t>
            </w:r>
          </w:p>
          <w:p w14:paraId="0704D7EC" w14:textId="77777777" w:rsidR="003D73A0" w:rsidRPr="003D73A0" w:rsidRDefault="003D73A0" w:rsidP="003D73A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D73A0">
              <w:rPr>
                <w:rFonts w:cstheme="minorHAnsi"/>
                <w:color w:val="000000" w:themeColor="text1"/>
                <w:sz w:val="24"/>
                <w:szCs w:val="24"/>
              </w:rPr>
              <w:t>Know that tempo is the speed of the steady beat</w:t>
            </w:r>
          </w:p>
          <w:p w14:paraId="5FDC26D0" w14:textId="77777777" w:rsidR="009244A2" w:rsidRPr="00D533B7" w:rsidRDefault="003D73A0" w:rsidP="003D73A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3D73A0">
              <w:rPr>
                <w:rFonts w:asciiTheme="minorHAnsi" w:hAnsiTheme="minorHAnsi" w:cstheme="minorHAnsi"/>
                <w:color w:val="000000" w:themeColor="text1"/>
              </w:rPr>
              <w:t>Know the names of some tuned and untuned instruments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14:paraId="1BC9EE9A" w14:textId="77777777" w:rsidR="00675FB8" w:rsidRPr="00B3064F" w:rsidRDefault="003D73A0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perform, audience, posture, leader, conductor, unison, expression, by ear, notation, improvise, minims, crotchets, steady beat, pulse, call and response,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tempo, rhythm, pitch, tuned, untuned, names of instruments</w:t>
            </w:r>
          </w:p>
        </w:tc>
      </w:tr>
      <w:tr w:rsidR="00675FB8" w:rsidRPr="00B3064F" w14:paraId="601E0EF7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430FBA0E" w14:textId="77777777" w:rsidR="00675FB8" w:rsidRPr="00606253" w:rsidRDefault="00675FB8" w:rsidP="00675FB8">
            <w:pPr>
              <w:pStyle w:val="NoSpacing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YEAR 3</w:t>
            </w:r>
            <w:r w:rsidR="00A96042">
              <w:rPr>
                <w:sz w:val="24"/>
                <w:szCs w:val="24"/>
              </w:rPr>
              <w:t xml:space="preserve"> – </w:t>
            </w:r>
            <w:r w:rsidR="00A96042" w:rsidRPr="00A96042">
              <w:rPr>
                <w:sz w:val="24"/>
                <w:szCs w:val="24"/>
                <w:u w:val="single"/>
              </w:rPr>
              <w:t xml:space="preserve">Autumn Term Focus: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proofErr w:type="gramStart"/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Performing</w:t>
            </w:r>
            <w:proofErr w:type="gramEnd"/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 xml:space="preserve"> (WCET)</w:t>
            </w:r>
            <w:r w:rsidR="00A96042">
              <w:rPr>
                <w:sz w:val="24"/>
                <w:szCs w:val="24"/>
                <w:u w:val="single"/>
              </w:rPr>
              <w:t xml:space="preserve"> OR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Singing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 xml:space="preserve">Listening and Appraising </w:t>
            </w:r>
          </w:p>
          <w:p w14:paraId="4D618E37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14:paraId="3299B9BC" w14:textId="77777777" w:rsidR="004B7EF2" w:rsidRPr="004B7EF2" w:rsidRDefault="004B7EF2" w:rsidP="00AA452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B7EF2">
              <w:rPr>
                <w:rFonts w:cstheme="minorHAnsi"/>
                <w:sz w:val="24"/>
                <w:szCs w:val="16"/>
              </w:rPr>
              <w:t>Practise, rehearse and share a song that has been learned in the lesson, from memory, or with notation and with confidence</w:t>
            </w:r>
          </w:p>
          <w:p w14:paraId="4E772E66" w14:textId="77777777" w:rsidR="004E2393" w:rsidRPr="004B7EF2" w:rsidRDefault="004B7EF2" w:rsidP="00AA45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B7EF2">
              <w:rPr>
                <w:rFonts w:cstheme="minorHAnsi"/>
                <w:sz w:val="24"/>
                <w:szCs w:val="16"/>
              </w:rPr>
              <w:t>Reflect on feelings about sharing and performing e</w:t>
            </w:r>
            <w:r w:rsidR="00AA4526">
              <w:rPr>
                <w:rFonts w:cstheme="minorHAnsi"/>
                <w:sz w:val="24"/>
                <w:szCs w:val="16"/>
              </w:rPr>
              <w:t>.</w:t>
            </w:r>
            <w:r w:rsidRPr="004B7EF2">
              <w:rPr>
                <w:rFonts w:cstheme="minorHAnsi"/>
                <w:sz w:val="24"/>
                <w:szCs w:val="16"/>
              </w:rPr>
              <w:t>g. excitement, nerves, enjoyment</w:t>
            </w:r>
          </w:p>
          <w:p w14:paraId="4D3BD55F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14:paraId="0B7580F2" w14:textId="77777777" w:rsidR="00306053" w:rsidRPr="00306053" w:rsidRDefault="00306053" w:rsidP="00AA452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306053">
              <w:rPr>
                <w:rFonts w:cstheme="minorHAnsi"/>
                <w:sz w:val="24"/>
                <w:szCs w:val="16"/>
              </w:rPr>
              <w:t>Copy back simple melodic phrases using the voice</w:t>
            </w:r>
          </w:p>
          <w:p w14:paraId="35E078D0" w14:textId="77777777" w:rsidR="00306053" w:rsidRPr="00306053" w:rsidRDefault="00306053" w:rsidP="00AA452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306053">
              <w:rPr>
                <w:rFonts w:cstheme="minorHAnsi"/>
                <w:sz w:val="24"/>
                <w:szCs w:val="16"/>
              </w:rPr>
              <w:t>Sing with awareness of following the beat</w:t>
            </w:r>
          </w:p>
          <w:p w14:paraId="7F87A68A" w14:textId="77777777" w:rsidR="00306053" w:rsidRPr="00306053" w:rsidRDefault="00306053" w:rsidP="00AA452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306053">
              <w:rPr>
                <w:rFonts w:cstheme="minorHAnsi"/>
                <w:sz w:val="24"/>
                <w:szCs w:val="16"/>
              </w:rPr>
              <w:t>Sing with attention to clear diction</w:t>
            </w:r>
          </w:p>
          <w:p w14:paraId="120CFA51" w14:textId="77777777" w:rsidR="004E2393" w:rsidRPr="00306053" w:rsidRDefault="00306053" w:rsidP="00AA452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306053">
              <w:rPr>
                <w:rFonts w:cstheme="minorHAnsi"/>
                <w:sz w:val="24"/>
                <w:szCs w:val="16"/>
              </w:rPr>
              <w:t>Sing in unison</w:t>
            </w:r>
          </w:p>
          <w:p w14:paraId="16EBA469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14:paraId="690EFF59" w14:textId="77777777" w:rsidR="004E2393" w:rsidRPr="00487205" w:rsidRDefault="00487205" w:rsidP="00AA4526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7205">
              <w:rPr>
                <w:rFonts w:cstheme="minorHAnsi"/>
                <w:sz w:val="24"/>
                <w:szCs w:val="16"/>
              </w:rPr>
              <w:t xml:space="preserve">Rehearse and learn to play a simple melodic instrumental part by ear or from notation </w:t>
            </w:r>
          </w:p>
          <w:p w14:paraId="7F66E3CD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14:paraId="293E33F3" w14:textId="77777777" w:rsidR="00683E7A" w:rsidRPr="00683E7A" w:rsidRDefault="00683E7A" w:rsidP="00AA452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14:paraId="525BAA26" w14:textId="77777777" w:rsidR="004E2393" w:rsidRPr="00683E7A" w:rsidRDefault="00683E7A" w:rsidP="00AA452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lastRenderedPageBreak/>
              <w:t>Create a simple melody using crotchets and minims</w:t>
            </w:r>
          </w:p>
          <w:p w14:paraId="219B487A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14:paraId="5D382D89" w14:textId="77777777" w:rsidR="005C25F7" w:rsidRPr="005C25F7" w:rsidRDefault="005C25F7" w:rsidP="00AA452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C25F7">
              <w:rPr>
                <w:rFonts w:cstheme="minorHAnsi"/>
                <w:sz w:val="24"/>
                <w:szCs w:val="24"/>
              </w:rPr>
              <w:t>Find the beat or groove of the music</w:t>
            </w:r>
          </w:p>
          <w:p w14:paraId="4F37C9F8" w14:textId="77777777" w:rsidR="004E2393" w:rsidRPr="005C25F7" w:rsidRDefault="005C25F7" w:rsidP="00AA452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C25F7">
              <w:rPr>
                <w:rFonts w:cstheme="minorHAnsi"/>
                <w:sz w:val="24"/>
                <w:szCs w:val="24"/>
              </w:rPr>
              <w:t>Invent different actions to move in time with the music</w:t>
            </w:r>
          </w:p>
          <w:p w14:paraId="2A4C09D5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14:paraId="422208F2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Copy back and improvise simple rhythmic patterns using minims, crotchets, quavers and their rests</w:t>
            </w:r>
          </w:p>
          <w:p w14:paraId="2EBDFA37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14:paraId="4934E2B3" w14:textId="77777777" w:rsidR="004E2393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 xml:space="preserve">Copy back and improvise simple melodic patterns </w:t>
            </w:r>
          </w:p>
          <w:p w14:paraId="0CE9DB40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Notation</w:t>
            </w:r>
          </w:p>
          <w:p w14:paraId="028CE126" w14:textId="77777777" w:rsidR="004E2393" w:rsidRPr="004F03EC" w:rsidRDefault="004F03EC" w:rsidP="00AA4526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F03EC">
              <w:rPr>
                <w:rFonts w:cstheme="minorHAnsi"/>
                <w:sz w:val="24"/>
                <w:szCs w:val="16"/>
              </w:rPr>
              <w:t>Explore ways of representing high and low sounds, long and short sounds, symbols, and any appropriate means of notation</w:t>
            </w:r>
          </w:p>
          <w:p w14:paraId="71A61970" w14:textId="77777777" w:rsidR="00AA4526" w:rsidRDefault="00AA4526" w:rsidP="00AA4526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14:paraId="0C2AC518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14:paraId="5FD7E762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14:paraId="78D4873F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14:paraId="0C556444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14:paraId="42F4393A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14:paraId="2E444C93" w14:textId="77777777" w:rsidR="00675FB8" w:rsidRPr="00B3064F" w:rsidRDefault="00675FB8" w:rsidP="00AA4526">
            <w:pPr>
              <w:pStyle w:val="NoSpacing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14:paraId="0D3A6977" w14:textId="77777777" w:rsidR="004E2393" w:rsidRPr="004B7EF2" w:rsidRDefault="004E2393" w:rsidP="004B7E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Know how to choose a song for an audience</w:t>
            </w:r>
          </w:p>
          <w:p w14:paraId="14ECA757" w14:textId="77777777" w:rsidR="00675FB8" w:rsidRPr="00306053" w:rsidRDefault="004E2393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t>Know how to talk about the way a performance made us feel</w:t>
            </w:r>
          </w:p>
          <w:p w14:paraId="55DC756B" w14:textId="77777777" w:rsidR="00306053" w:rsidRDefault="00306053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change pitch and rhythm to copy a sung melody</w:t>
            </w:r>
          </w:p>
          <w:p w14:paraId="05916849" w14:textId="77777777" w:rsidR="00306053" w:rsidRDefault="00306053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sing at the right tempo for the song</w:t>
            </w:r>
          </w:p>
          <w:p w14:paraId="365A66E7" w14:textId="77777777" w:rsidR="00306053" w:rsidRDefault="00306053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Know how to </w:t>
            </w:r>
            <w:r w:rsidR="00C51B3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use diction (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emphasis</w:t>
            </w:r>
            <w:r w:rsidR="00C51B3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some </w:t>
            </w:r>
            <w:r w:rsidR="0031768F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phonemes</w:t>
            </w:r>
            <w:r w:rsidR="00C51B3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)</w:t>
            </w:r>
            <w:r w:rsidR="0031768F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to ensure listeners can hear</w:t>
            </w:r>
            <w:r w:rsidR="00C51B3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and understand</w:t>
            </w:r>
            <w:r w:rsidR="0031768F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the words</w:t>
            </w:r>
          </w:p>
          <w:p w14:paraId="452A701A" w14:textId="77777777" w:rsidR="0031768F" w:rsidRDefault="0031768F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sing as part of an ensemble</w:t>
            </w:r>
          </w:p>
          <w:p w14:paraId="081B7A87" w14:textId="77777777" w:rsidR="00945A20" w:rsidRDefault="00945A20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a piece of music learned by ear or from notation</w:t>
            </w:r>
          </w:p>
          <w:p w14:paraId="213841CB" w14:textId="77777777" w:rsidR="003D73A0" w:rsidRDefault="00945A20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improvise with a given selection of notes</w:t>
            </w:r>
          </w:p>
          <w:p w14:paraId="0640DDCB" w14:textId="77777777" w:rsidR="00945A20" w:rsidRDefault="006B5FE4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compose using crotchets and minims</w:t>
            </w:r>
          </w:p>
          <w:p w14:paraId="01896E72" w14:textId="77777777" w:rsidR="006B5FE4" w:rsidRDefault="007316E1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Know how to find and demonstrate a steady beat </w:t>
            </w:r>
          </w:p>
          <w:p w14:paraId="105EB9A6" w14:textId="77777777" w:rsidR="007316E1" w:rsidRPr="007316E1" w:rsidRDefault="007316E1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 xml:space="preserve">Know how to use </w:t>
            </w:r>
            <w:r w:rsidRPr="00DC4660">
              <w:rPr>
                <w:rFonts w:cstheme="minorHAnsi"/>
                <w:sz w:val="24"/>
                <w:szCs w:val="16"/>
              </w:rPr>
              <w:t>minims, crotchets, quavers and their rests</w:t>
            </w:r>
            <w:r>
              <w:rPr>
                <w:rFonts w:cstheme="minorHAnsi"/>
                <w:sz w:val="24"/>
                <w:szCs w:val="16"/>
              </w:rPr>
              <w:t xml:space="preserve"> when improvising and copying rhythms</w:t>
            </w:r>
          </w:p>
          <w:p w14:paraId="1D04CB8E" w14:textId="77777777" w:rsidR="007316E1" w:rsidRDefault="007316E1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use body percussion, instruments</w:t>
            </w:r>
            <w:r w:rsidR="00C51B3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and voices to create music</w:t>
            </w:r>
          </w:p>
          <w:p w14:paraId="5C01D90B" w14:textId="77777777" w:rsidR="00C51B32" w:rsidRDefault="00C51B32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create simple melodic patterns</w:t>
            </w:r>
          </w:p>
          <w:p w14:paraId="4DF06402" w14:textId="77777777" w:rsidR="00C51B32" w:rsidRDefault="00C51B32" w:rsidP="004B7EF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Begin to know some ways of representing different sounds in written form</w:t>
            </w:r>
          </w:p>
          <w:p w14:paraId="1A397D31" w14:textId="77777777" w:rsidR="00C51B32" w:rsidRPr="003D73A0" w:rsidRDefault="00C51B32" w:rsidP="00C51B3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D73A0">
              <w:rPr>
                <w:rFonts w:cstheme="minorHAnsi"/>
                <w:color w:val="000000" w:themeColor="text1"/>
                <w:sz w:val="24"/>
                <w:szCs w:val="24"/>
              </w:rPr>
              <w:t>Know that tempo is the speed of the steady beat</w:t>
            </w:r>
          </w:p>
          <w:p w14:paraId="2A8479D3" w14:textId="77777777" w:rsidR="00C51B32" w:rsidRDefault="00C51B32" w:rsidP="00C51B3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the tempo can change in some music</w:t>
            </w:r>
          </w:p>
          <w:p w14:paraId="37424FE5" w14:textId="77777777" w:rsidR="00C51B32" w:rsidRDefault="00C51B32" w:rsidP="00C51B3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3D73A0">
              <w:rPr>
                <w:rFonts w:asciiTheme="minorHAnsi" w:hAnsiTheme="minorHAnsi" w:cstheme="minorHAnsi"/>
                <w:color w:val="000000" w:themeColor="text1"/>
              </w:rPr>
              <w:t>Kn</w:t>
            </w:r>
            <w:r w:rsidRPr="003D73A0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ow the names of some tuned and untuned instruments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from around the world</w:t>
            </w:r>
          </w:p>
          <w:p w14:paraId="05FFDF88" w14:textId="77777777" w:rsidR="00C51B32" w:rsidRPr="004B7EF2" w:rsidRDefault="00C51B32" w:rsidP="00C51B32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dynamics means loud and quiet sounds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14:paraId="442F27FE" w14:textId="77777777" w:rsidR="00675FB8" w:rsidRPr="00B3064F" w:rsidRDefault="003D73A0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audience, performance, pitch, melody, rhythm, tempo, diction, ensemble</w:t>
            </w:r>
            <w:r w:rsidR="006B5FE4">
              <w:rPr>
                <w:rFonts w:asciiTheme="minorHAnsi" w:hAnsiTheme="minorHAnsi" w:cstheme="minorHAnsi"/>
                <w:sz w:val="24"/>
                <w:szCs w:val="24"/>
              </w:rPr>
              <w:t xml:space="preserve">, beat, groove, </w:t>
            </w:r>
            <w:r w:rsidR="00C51B32">
              <w:rPr>
                <w:rFonts w:asciiTheme="minorHAnsi" w:hAnsiTheme="minorHAnsi" w:cstheme="minorHAnsi"/>
                <w:sz w:val="24"/>
                <w:szCs w:val="24"/>
              </w:rPr>
              <w:t>minims, crotchets, quavers, rests, improvise, percussion, notation, tempo, tuned, untuned, dynamics</w:t>
            </w:r>
          </w:p>
        </w:tc>
      </w:tr>
      <w:tr w:rsidR="00675FB8" w:rsidRPr="00B3064F" w14:paraId="15D64B93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7C3115CF" w14:textId="77777777" w:rsidR="00675FB8" w:rsidRPr="00B3064F" w:rsidRDefault="00675FB8" w:rsidP="00675FB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t>YEAR 4</w:t>
            </w:r>
            <w:r w:rsidR="00A96042">
              <w:rPr>
                <w:sz w:val="24"/>
                <w:szCs w:val="24"/>
              </w:rPr>
              <w:t xml:space="preserve"> – </w:t>
            </w:r>
            <w:r w:rsidR="00A96042" w:rsidRPr="00A96042">
              <w:rPr>
                <w:sz w:val="24"/>
                <w:szCs w:val="24"/>
                <w:u w:val="single"/>
              </w:rPr>
              <w:t xml:space="preserve">Autumn Term Focus: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Instruments, Composing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Notation</w:t>
            </w:r>
          </w:p>
          <w:p w14:paraId="021E9E9D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14:paraId="6BB79C9D" w14:textId="77777777" w:rsidR="004B7EF2" w:rsidRPr="004B7EF2" w:rsidRDefault="004B7EF2" w:rsidP="00AA452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B7EF2">
              <w:rPr>
                <w:rFonts w:cstheme="minorHAnsi"/>
                <w:sz w:val="24"/>
                <w:szCs w:val="16"/>
              </w:rPr>
              <w:t>Perform, with confidence, a song from memory or using notation</w:t>
            </w:r>
          </w:p>
          <w:p w14:paraId="7E0019FC" w14:textId="77777777" w:rsidR="004B7EF2" w:rsidRPr="004B7EF2" w:rsidRDefault="004B7EF2" w:rsidP="00AA452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B7EF2">
              <w:rPr>
                <w:rFonts w:cstheme="minorHAnsi"/>
                <w:sz w:val="24"/>
                <w:szCs w:val="16"/>
              </w:rPr>
              <w:lastRenderedPageBreak/>
              <w:t>Explain why the song was chosen, including its composer and the historical and the cultural context of the song</w:t>
            </w:r>
          </w:p>
          <w:p w14:paraId="64F1DF7E" w14:textId="77777777" w:rsidR="004B7EF2" w:rsidRPr="004B7EF2" w:rsidRDefault="004B7EF2" w:rsidP="00AA452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B7EF2">
              <w:rPr>
                <w:rFonts w:cstheme="minorHAnsi"/>
                <w:sz w:val="24"/>
                <w:szCs w:val="16"/>
              </w:rPr>
              <w:t>Communicate the meaning of the words and articulate them clearly</w:t>
            </w:r>
          </w:p>
          <w:p w14:paraId="2E17C3DC" w14:textId="77777777" w:rsidR="004E2393" w:rsidRPr="004B7EF2" w:rsidRDefault="004B7EF2" w:rsidP="00AA452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b/>
                <w:sz w:val="40"/>
                <w:szCs w:val="24"/>
              </w:rPr>
            </w:pPr>
            <w:r w:rsidRPr="004B7EF2">
              <w:rPr>
                <w:rFonts w:cstheme="minorHAnsi"/>
                <w:sz w:val="24"/>
                <w:szCs w:val="16"/>
              </w:rPr>
              <w:t>Use the structure of the song to communicate its mood and meaning in the performance</w:t>
            </w:r>
          </w:p>
          <w:p w14:paraId="60C195A7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14:paraId="7D97137D" w14:textId="77777777" w:rsidR="00973B72" w:rsidRPr="00973B72" w:rsidRDefault="00973B72" w:rsidP="00AA452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973B72">
              <w:rPr>
                <w:rFonts w:cstheme="minorHAnsi"/>
                <w:sz w:val="24"/>
                <w:szCs w:val="16"/>
              </w:rPr>
              <w:t>Demonstrate good singing posture</w:t>
            </w:r>
          </w:p>
          <w:p w14:paraId="27D38ADD" w14:textId="77777777" w:rsidR="00973B72" w:rsidRPr="00973B72" w:rsidRDefault="00973B72" w:rsidP="00AA452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973B72">
              <w:rPr>
                <w:rFonts w:cstheme="minorHAnsi"/>
                <w:sz w:val="24"/>
                <w:szCs w:val="16"/>
              </w:rPr>
              <w:t>Demonstrate vowel</w:t>
            </w:r>
            <w:r w:rsidR="00920AC7">
              <w:rPr>
                <w:rFonts w:cstheme="minorHAnsi"/>
                <w:sz w:val="24"/>
                <w:szCs w:val="16"/>
              </w:rPr>
              <w:t>s</w:t>
            </w:r>
            <w:r w:rsidRPr="00973B72">
              <w:rPr>
                <w:rFonts w:cstheme="minorHAnsi"/>
                <w:sz w:val="24"/>
                <w:szCs w:val="16"/>
              </w:rPr>
              <w:t>, blended sounds, and consonants</w:t>
            </w:r>
          </w:p>
          <w:p w14:paraId="7982FBDA" w14:textId="77777777" w:rsidR="00973B72" w:rsidRPr="00973B72" w:rsidRDefault="00973B72" w:rsidP="00AA452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973B72">
              <w:rPr>
                <w:rFonts w:cstheme="minorHAnsi"/>
                <w:sz w:val="24"/>
                <w:szCs w:val="16"/>
              </w:rPr>
              <w:t>Sing ‘on pitch' and 'in time'</w:t>
            </w:r>
          </w:p>
          <w:p w14:paraId="3104C38C" w14:textId="77777777" w:rsidR="00973B72" w:rsidRPr="00973B72" w:rsidRDefault="00973B72" w:rsidP="00AA452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973B72">
              <w:rPr>
                <w:rFonts w:cstheme="minorHAnsi"/>
                <w:sz w:val="24"/>
                <w:szCs w:val="16"/>
              </w:rPr>
              <w:t>Sing in 2/4, 3/4, 4/4</w:t>
            </w:r>
          </w:p>
          <w:p w14:paraId="1ECE9453" w14:textId="77777777" w:rsidR="004E2393" w:rsidRPr="00973B72" w:rsidRDefault="00973B72" w:rsidP="00AA452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973B72">
              <w:rPr>
                <w:rFonts w:cstheme="minorHAnsi"/>
                <w:sz w:val="24"/>
                <w:szCs w:val="16"/>
              </w:rPr>
              <w:t>Talk about the different styles of singing used for different styles of song</w:t>
            </w:r>
          </w:p>
          <w:p w14:paraId="761CEC0C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14:paraId="4E987588" w14:textId="77777777" w:rsidR="004E2393" w:rsidRPr="00487205" w:rsidRDefault="00487205" w:rsidP="00AA4526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87205">
              <w:rPr>
                <w:rFonts w:cstheme="minorHAnsi"/>
                <w:sz w:val="24"/>
                <w:szCs w:val="24"/>
              </w:rPr>
              <w:t xml:space="preserve">Rehearse and learn to play a simple melodic instrumental part by ear or from notation </w:t>
            </w:r>
          </w:p>
          <w:p w14:paraId="49E1AEE8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14:paraId="71FFE593" w14:textId="77777777" w:rsidR="00683E7A" w:rsidRPr="00683E7A" w:rsidRDefault="00683E7A" w:rsidP="00AA452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14:paraId="01173CCE" w14:textId="77777777" w:rsidR="004E2393" w:rsidRPr="00683E7A" w:rsidRDefault="00683E7A" w:rsidP="00AA4526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14:paraId="73845CCF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14:paraId="37E97753" w14:textId="77777777" w:rsidR="00E20998" w:rsidRPr="00E20998" w:rsidRDefault="00E20998" w:rsidP="00AA452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Find and demonstrate the steady beat</w:t>
            </w:r>
          </w:p>
          <w:p w14:paraId="12936F6A" w14:textId="77777777" w:rsidR="00E20998" w:rsidRPr="00E20998" w:rsidRDefault="00E20998" w:rsidP="00AA452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Identify the tempo as fast, slow, or steady</w:t>
            </w:r>
          </w:p>
          <w:p w14:paraId="3D25FB31" w14:textId="77777777" w:rsidR="00E20998" w:rsidRPr="00E20998" w:rsidRDefault="00E20998" w:rsidP="00AA452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Recall by ear memorable phrases heard in the music</w:t>
            </w:r>
          </w:p>
          <w:p w14:paraId="75225DCA" w14:textId="77777777" w:rsidR="004E2393" w:rsidRDefault="00E20998" w:rsidP="00AA452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Discuss the structures of songs</w:t>
            </w:r>
          </w:p>
          <w:p w14:paraId="42750A2A" w14:textId="77777777" w:rsidR="00E20998" w:rsidRPr="00E20998" w:rsidRDefault="00E20998" w:rsidP="00AA452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Talk about the words of a song</w:t>
            </w:r>
          </w:p>
          <w:p w14:paraId="1F13C9CC" w14:textId="77777777" w:rsidR="00E20998" w:rsidRPr="00E20998" w:rsidRDefault="00E20998" w:rsidP="00AA452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lastRenderedPageBreak/>
              <w:t>Think about why the song was written</w:t>
            </w:r>
          </w:p>
          <w:p w14:paraId="55315719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14:paraId="60E73891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Listen and copy rhythmic patterns made of semibreves, minims, dotted crotchets, crotchets, quavers and their rests by ear or from notation</w:t>
            </w:r>
          </w:p>
          <w:p w14:paraId="2171EE64" w14:textId="77777777" w:rsidR="00DC4660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14:paraId="2AD33265" w14:textId="77777777" w:rsidR="004E2393" w:rsidRPr="00DC4660" w:rsidRDefault="00DC4660" w:rsidP="00DC46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 xml:space="preserve">Copy back melodic patterns </w:t>
            </w:r>
          </w:p>
          <w:p w14:paraId="03410BC9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Notation</w:t>
            </w:r>
          </w:p>
          <w:p w14:paraId="716DCF3F" w14:textId="77777777" w:rsidR="00675FB8" w:rsidRPr="004F03EC" w:rsidRDefault="004F03EC" w:rsidP="00AA452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F03EC">
              <w:rPr>
                <w:rFonts w:cstheme="minorHAnsi"/>
                <w:sz w:val="24"/>
                <w:szCs w:val="16"/>
              </w:rPr>
              <w:t>Explore ways of representing high and low sounds, long and short sounds, symbols, and any appropriate means of notation</w:t>
            </w:r>
          </w:p>
          <w:p w14:paraId="1CB48AB1" w14:textId="77777777" w:rsidR="00AA4526" w:rsidRDefault="00AA4526" w:rsidP="00AA4526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14:paraId="55397AF2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14:paraId="192E7D2B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14:paraId="278499A3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14:paraId="2506D2D7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14:paraId="11D346AB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14:paraId="714AC950" w14:textId="77777777" w:rsidR="00AA4526" w:rsidRP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14:paraId="5D19EEEF" w14:textId="77777777" w:rsidR="00AA4526" w:rsidRDefault="00AA4526" w:rsidP="00AA4526">
            <w:pPr>
              <w:pStyle w:val="NoSpacing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14:paraId="46F01DD1" w14:textId="77777777" w:rsidR="004F03EC" w:rsidRPr="004F03EC" w:rsidRDefault="004F03EC" w:rsidP="004F03EC">
            <w:pPr>
              <w:rPr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14:paraId="04B4B059" w14:textId="77777777" w:rsidR="004B7EF2" w:rsidRPr="004B7EF2" w:rsidRDefault="004B7EF2" w:rsidP="004B7E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Know that notation can help us perform. </w:t>
            </w:r>
          </w:p>
          <w:p w14:paraId="22DDFC82" w14:textId="77777777" w:rsidR="004B7EF2" w:rsidRPr="004B7EF2" w:rsidRDefault="004B7EF2" w:rsidP="004B7E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t xml:space="preserve">Know the cultural context of a song we have performed. </w:t>
            </w:r>
          </w:p>
          <w:p w14:paraId="392CC737" w14:textId="77777777" w:rsidR="00675FB8" w:rsidRDefault="004B7EF2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t xml:space="preserve">Know that a performance has a purpose. </w:t>
            </w:r>
          </w:p>
          <w:p w14:paraId="05E36778" w14:textId="77777777" w:rsidR="00973B72" w:rsidRDefault="00973B72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Know how to </w:t>
            </w:r>
            <w:r w:rsidR="00BB41F4">
              <w:rPr>
                <w:rFonts w:cstheme="minorHAnsi"/>
                <w:color w:val="000000" w:themeColor="text1"/>
                <w:sz w:val="24"/>
                <w:szCs w:val="24"/>
              </w:rPr>
              <w:t xml:space="preserve">use posture, how to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stand and hold the body for excellent voice and breath control</w:t>
            </w:r>
            <w:r w:rsidR="00D503CA">
              <w:rPr>
                <w:rFonts w:cstheme="minorHAnsi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</w:t>
            </w:r>
          </w:p>
          <w:p w14:paraId="00051BF2" w14:textId="77777777" w:rsidR="00973B72" w:rsidRDefault="00973B72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use good diction when singing</w:t>
            </w:r>
          </w:p>
          <w:p w14:paraId="5F0DD2FA" w14:textId="77777777" w:rsidR="00973B72" w:rsidRDefault="00973B72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change their voice to adapt to pitch and tempo</w:t>
            </w:r>
          </w:p>
          <w:p w14:paraId="3063A647" w14:textId="77777777" w:rsidR="00973B72" w:rsidRPr="00973B72" w:rsidRDefault="00973B72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Know that songs can be in </w:t>
            </w:r>
            <w:r w:rsidRPr="00973B72">
              <w:rPr>
                <w:rFonts w:cstheme="minorHAnsi"/>
                <w:sz w:val="24"/>
                <w:szCs w:val="16"/>
              </w:rPr>
              <w:t>2/4, 3/4, 4/4</w:t>
            </w:r>
            <w:r>
              <w:rPr>
                <w:rFonts w:cstheme="minorHAnsi"/>
                <w:sz w:val="24"/>
                <w:szCs w:val="16"/>
              </w:rPr>
              <w:t xml:space="preserve"> time</w:t>
            </w:r>
          </w:p>
          <w:p w14:paraId="79EEB0E1" w14:textId="77777777" w:rsidR="00973B72" w:rsidRDefault="00973B72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that there are different styles of song and different styles of singing for each of them</w:t>
            </w:r>
          </w:p>
          <w:p w14:paraId="5504A5B1" w14:textId="77777777" w:rsidR="00920AC7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a piece of music learned by ear or from notation</w:t>
            </w:r>
          </w:p>
          <w:p w14:paraId="2E555E2E" w14:textId="77777777" w:rsidR="00920AC7" w:rsidRDefault="00920AC7" w:rsidP="00D503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improvise within a major scale</w:t>
            </w:r>
          </w:p>
          <w:p w14:paraId="1C0ACD40" w14:textId="77777777" w:rsidR="00920AC7" w:rsidRPr="00920AC7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compose using crotchets and minims</w:t>
            </w:r>
          </w:p>
          <w:p w14:paraId="6570CF1D" w14:textId="77777777" w:rsidR="00920AC7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Know how to find and demonstrate a steady beat </w:t>
            </w:r>
          </w:p>
          <w:p w14:paraId="33C67496" w14:textId="77777777" w:rsidR="00920AC7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identify the tempo as fast, slow or steady</w:t>
            </w:r>
          </w:p>
          <w:p w14:paraId="5F736B4B" w14:textId="77777777" w:rsidR="00920AC7" w:rsidRDefault="00871C4F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some music has memorable phrases, and recall them by ear</w:t>
            </w:r>
          </w:p>
          <w:p w14:paraId="69E7FD0D" w14:textId="77777777" w:rsidR="00871C4F" w:rsidRDefault="00871C4F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songs have a structure</w:t>
            </w:r>
          </w:p>
          <w:p w14:paraId="03E3CFA4" w14:textId="77777777" w:rsidR="00871C4F" w:rsidRDefault="00871C4F" w:rsidP="00871C4F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song lyrics have meanings</w:t>
            </w:r>
          </w:p>
          <w:p w14:paraId="55A179FA" w14:textId="77777777" w:rsidR="00871C4F" w:rsidRPr="00645946" w:rsidRDefault="00871C4F" w:rsidP="00871C4F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songs are written for a reason</w:t>
            </w:r>
          </w:p>
          <w:p w14:paraId="2ED15CE3" w14:textId="77777777" w:rsidR="00920AC7" w:rsidRPr="007316E1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Know how to use </w:t>
            </w:r>
            <w:r w:rsidR="00871C4F" w:rsidRPr="00DC4660">
              <w:rPr>
                <w:rFonts w:cstheme="minorHAnsi"/>
                <w:sz w:val="24"/>
                <w:szCs w:val="16"/>
              </w:rPr>
              <w:t xml:space="preserve">semibreves, minims, dotted crotchets, crotchets, quavers </w:t>
            </w:r>
            <w:r w:rsidRPr="00DC4660">
              <w:rPr>
                <w:rFonts w:cstheme="minorHAnsi"/>
                <w:sz w:val="24"/>
                <w:szCs w:val="16"/>
              </w:rPr>
              <w:lastRenderedPageBreak/>
              <w:t>and their rests</w:t>
            </w:r>
            <w:r>
              <w:rPr>
                <w:rFonts w:cstheme="minorHAnsi"/>
                <w:sz w:val="24"/>
                <w:szCs w:val="16"/>
              </w:rPr>
              <w:t xml:space="preserve"> when improvising and copying rhythms</w:t>
            </w:r>
          </w:p>
          <w:p w14:paraId="30E54DFA" w14:textId="77777777" w:rsidR="00920AC7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use body percussion, instruments and voices to create music</w:t>
            </w:r>
          </w:p>
          <w:p w14:paraId="67ED3DAB" w14:textId="77777777" w:rsidR="00645946" w:rsidRPr="00645946" w:rsidRDefault="00920AC7" w:rsidP="00645946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create simple melodic patterns</w:t>
            </w:r>
          </w:p>
          <w:p w14:paraId="1363BEC3" w14:textId="77777777" w:rsidR="00920AC7" w:rsidRDefault="00645946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</w:t>
            </w:r>
            <w:r w:rsidR="00920AC7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now some ways of representing different sounds in written form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including standard notation</w:t>
            </w:r>
          </w:p>
          <w:p w14:paraId="7499F90E" w14:textId="77777777" w:rsidR="00645946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3D73A0">
              <w:rPr>
                <w:rFonts w:asciiTheme="minorHAnsi" w:hAnsiTheme="minorHAnsi" w:cstheme="minorHAnsi"/>
                <w:color w:val="000000" w:themeColor="text1"/>
              </w:rPr>
              <w:t>Kn</w:t>
            </w:r>
            <w:r w:rsidRPr="003D73A0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ow the names of some tuned and untuned instruments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from around the world</w:t>
            </w:r>
          </w:p>
          <w:p w14:paraId="51F49375" w14:textId="77777777" w:rsidR="00920AC7" w:rsidRPr="00645946" w:rsidRDefault="00920AC7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645946">
              <w:rPr>
                <w:rFonts w:cstheme="minorHAnsi"/>
                <w:color w:val="000000" w:themeColor="text1"/>
                <w:sz w:val="24"/>
                <w:szCs w:val="24"/>
              </w:rPr>
              <w:t>Know that dynamics means loud and quiet sounds</w:t>
            </w:r>
          </w:p>
          <w:p w14:paraId="2EC9D5A2" w14:textId="77777777" w:rsidR="00645946" w:rsidRDefault="00F465D0" w:rsidP="00920AC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Begin to k</w:t>
            </w:r>
            <w:r w:rsidR="0064594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now that timbre is </w:t>
            </w:r>
            <w:r w:rsidR="007A4460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the particular sound of an instrument</w:t>
            </w:r>
          </w:p>
          <w:p w14:paraId="1015716F" w14:textId="77777777" w:rsidR="00645946" w:rsidRPr="00645946" w:rsidRDefault="00645946" w:rsidP="00645946">
            <w:pPr>
              <w:pStyle w:val="NoSpacing"/>
              <w:ind w:left="36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14:paraId="21AD710A" w14:textId="77777777" w:rsidR="00675FB8" w:rsidRPr="00B3064F" w:rsidRDefault="00BB41F4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notation, performance, posture</w:t>
            </w:r>
            <w:r w:rsidR="00F465D0">
              <w:rPr>
                <w:rFonts w:asciiTheme="minorHAnsi" w:hAnsiTheme="minorHAnsi" w:cstheme="minorHAnsi"/>
                <w:sz w:val="24"/>
                <w:szCs w:val="24"/>
              </w:rPr>
              <w:t xml:space="preserve">, diction, pitch, melody, tempo, time signature, musical style, notation, by ear, improvise, major scale, crotchets, minims, pulse, structure, lyrics, semibreves, dotted </w:t>
            </w:r>
            <w:r w:rsidR="00F465D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crotchets, quavers, rhythm, percussion, tuned, untuned, dynamics, timbre</w:t>
            </w:r>
          </w:p>
        </w:tc>
      </w:tr>
      <w:tr w:rsidR="00675FB8" w:rsidRPr="00B3064F" w14:paraId="66032C3C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591E100E" w14:textId="77777777" w:rsidR="00675FB8" w:rsidRPr="00B3064F" w:rsidRDefault="00675FB8" w:rsidP="00675FB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YEAR 5</w:t>
            </w:r>
            <w:r w:rsidR="00A96042">
              <w:rPr>
                <w:sz w:val="24"/>
                <w:szCs w:val="24"/>
              </w:rPr>
              <w:t xml:space="preserve"> – </w:t>
            </w:r>
            <w:r w:rsidR="00A96042" w:rsidRPr="00A96042">
              <w:rPr>
                <w:sz w:val="24"/>
                <w:szCs w:val="24"/>
                <w:u w:val="single"/>
              </w:rPr>
              <w:t xml:space="preserve">Autumn Term Focus: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Listening and Appraising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Understanding Music</w:t>
            </w:r>
          </w:p>
          <w:p w14:paraId="715AD821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14:paraId="45224B2C" w14:textId="77777777" w:rsidR="008A4C24" w:rsidRDefault="008A4C24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C24">
              <w:rPr>
                <w:rFonts w:cstheme="minorHAnsi"/>
                <w:sz w:val="24"/>
                <w:szCs w:val="16"/>
              </w:rPr>
              <w:t xml:space="preserve">Explain why the song was chosen, including its composer and the historical and the cultural context of the song </w:t>
            </w:r>
          </w:p>
          <w:p w14:paraId="4FAAA116" w14:textId="77777777" w:rsidR="008A4C24" w:rsidRPr="008A4C24" w:rsidRDefault="008A4C24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C24">
              <w:rPr>
                <w:rFonts w:cstheme="minorHAnsi"/>
                <w:sz w:val="24"/>
                <w:szCs w:val="16"/>
              </w:rPr>
              <w:t>Explain how well the performance communicated the mood of each piece</w:t>
            </w:r>
          </w:p>
          <w:p w14:paraId="5FF2BB7B" w14:textId="77777777" w:rsidR="008A4C24" w:rsidRPr="008A4C24" w:rsidRDefault="008A4C24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C24">
              <w:rPr>
                <w:rFonts w:cstheme="minorHAnsi"/>
                <w:sz w:val="24"/>
                <w:szCs w:val="16"/>
              </w:rPr>
              <w:lastRenderedPageBreak/>
              <w:t>A student leads part of the rehearsal and part of the performance</w:t>
            </w:r>
          </w:p>
          <w:p w14:paraId="7E0F4C80" w14:textId="77777777" w:rsidR="008A4C24" w:rsidRPr="008A4C24" w:rsidRDefault="008A4C24" w:rsidP="00F329E0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Cs w:val="16"/>
              </w:rPr>
            </w:pPr>
            <w:r w:rsidRPr="008A4C24">
              <w:rPr>
                <w:rFonts w:asciiTheme="minorHAnsi" w:hAnsiTheme="minorHAnsi" w:cstheme="minorHAnsi"/>
                <w:szCs w:val="16"/>
              </w:rPr>
              <w:t>Collect feedback from the audience and reflect how future performances might be different</w:t>
            </w:r>
          </w:p>
          <w:p w14:paraId="2BF6BD24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14:paraId="33C2E49F" w14:textId="77777777" w:rsidR="007A49D9" w:rsidRPr="007A49D9" w:rsidRDefault="007A49D9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7A49D9">
              <w:rPr>
                <w:rFonts w:cstheme="minorHAnsi"/>
                <w:sz w:val="24"/>
                <w:szCs w:val="16"/>
              </w:rPr>
              <w:t>Rehearse and learn songs from memory and/or with notation</w:t>
            </w:r>
          </w:p>
          <w:p w14:paraId="56C979BB" w14:textId="77777777" w:rsidR="007A49D9" w:rsidRPr="007A49D9" w:rsidRDefault="007A49D9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7A49D9">
              <w:rPr>
                <w:rFonts w:cstheme="minorHAnsi"/>
                <w:sz w:val="24"/>
                <w:szCs w:val="16"/>
              </w:rPr>
              <w:t>Sing in 2/4, 3/4, 4/4 and 6/8 time</w:t>
            </w:r>
          </w:p>
          <w:p w14:paraId="0A4FF033" w14:textId="77777777" w:rsidR="007A49D9" w:rsidRPr="007A49D9" w:rsidRDefault="007A49D9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7A49D9">
              <w:rPr>
                <w:rFonts w:cstheme="minorHAnsi"/>
                <w:sz w:val="24"/>
                <w:szCs w:val="16"/>
              </w:rPr>
              <w:t>Sing in unison and as part of a smaller group</w:t>
            </w:r>
          </w:p>
          <w:p w14:paraId="37BE9245" w14:textId="77777777" w:rsidR="007A49D9" w:rsidRPr="007A49D9" w:rsidRDefault="007A49D9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7A49D9">
              <w:rPr>
                <w:rFonts w:cstheme="minorHAnsi"/>
                <w:sz w:val="24"/>
                <w:szCs w:val="16"/>
              </w:rPr>
              <w:t>Sing ‘on pitch' and 'in time'</w:t>
            </w:r>
          </w:p>
          <w:p w14:paraId="24FE2E52" w14:textId="77777777" w:rsidR="007A49D9" w:rsidRPr="007A49D9" w:rsidRDefault="007A49D9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7A49D9">
              <w:rPr>
                <w:rFonts w:cstheme="minorHAnsi"/>
                <w:sz w:val="24"/>
                <w:szCs w:val="16"/>
              </w:rPr>
              <w:t>Self-correct if lost or out of time</w:t>
            </w:r>
          </w:p>
          <w:p w14:paraId="4643BDAE" w14:textId="77777777" w:rsidR="004E2393" w:rsidRPr="007A49D9" w:rsidRDefault="007A49D9" w:rsidP="00F329E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b/>
                <w:sz w:val="24"/>
                <w:szCs w:val="24"/>
              </w:rPr>
            </w:pPr>
            <w:r w:rsidRPr="007A49D9">
              <w:rPr>
                <w:rFonts w:cstheme="minorHAnsi"/>
                <w:sz w:val="24"/>
                <w:szCs w:val="16"/>
              </w:rPr>
              <w:t>Develop confidence as a soloist</w:t>
            </w:r>
          </w:p>
          <w:p w14:paraId="2FD09766" w14:textId="77777777" w:rsidR="004E2393" w:rsidRDefault="004E2393" w:rsidP="00487205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14:paraId="704D0010" w14:textId="77777777" w:rsidR="00487205" w:rsidRPr="00487205" w:rsidRDefault="00487205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7205">
              <w:rPr>
                <w:rFonts w:cstheme="minorHAnsi"/>
                <w:sz w:val="24"/>
                <w:szCs w:val="16"/>
              </w:rPr>
              <w:t xml:space="preserve">Rehearse and learn to play a simple melodic instrumental part by ear or from notation </w:t>
            </w:r>
          </w:p>
          <w:p w14:paraId="5508681D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14:paraId="3E8EF594" w14:textId="77777777" w:rsidR="00683E7A" w:rsidRPr="00683E7A" w:rsidRDefault="00683E7A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14:paraId="0D700ED4" w14:textId="77777777" w:rsidR="004E2393" w:rsidRPr="00683E7A" w:rsidRDefault="00683E7A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14:paraId="1EF58940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14:paraId="4C9F127F" w14:textId="77777777" w:rsidR="00E20998" w:rsidRPr="00E20998" w:rsidRDefault="00E20998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 xml:space="preserve">Talk about feelings created by the song </w:t>
            </w:r>
          </w:p>
          <w:p w14:paraId="0D957F76" w14:textId="77777777" w:rsidR="00E20998" w:rsidRPr="00E20998" w:rsidRDefault="00E20998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Justify a personal opinion with reference to musical concepts</w:t>
            </w:r>
          </w:p>
          <w:p w14:paraId="3B4785DE" w14:textId="77777777" w:rsidR="00E20998" w:rsidRPr="00E20998" w:rsidRDefault="00E20998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Identify instruments by ear and through a range of media</w:t>
            </w:r>
          </w:p>
          <w:p w14:paraId="41E771BC" w14:textId="77777777" w:rsidR="00E20998" w:rsidRPr="00E20998" w:rsidRDefault="00E20998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>Recall by ear memorable phrases heard in the music</w:t>
            </w:r>
          </w:p>
          <w:p w14:paraId="67031C33" w14:textId="77777777" w:rsidR="00F329E0" w:rsidRPr="005E07A1" w:rsidRDefault="00F329E0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07A1">
              <w:rPr>
                <w:rFonts w:cstheme="minorHAnsi"/>
                <w:sz w:val="24"/>
                <w:szCs w:val="24"/>
              </w:rPr>
              <w:t>Discuss the structure of the music with reference to verse, chorus, bridge and an instrumental break</w:t>
            </w:r>
          </w:p>
          <w:p w14:paraId="7D5DC7BC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lastRenderedPageBreak/>
              <w:t>Understanding Music</w:t>
            </w:r>
          </w:p>
          <w:p w14:paraId="11C47721" w14:textId="77777777" w:rsidR="00DC4660" w:rsidRPr="00DC4660" w:rsidRDefault="00DC4660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Listen and copy rhythmic patterns made of dotted minims, minims, dotted crotchets, crotchets, dotted quavers, triplet quavers, quavers, semiquavers and their rests by ear or from notation</w:t>
            </w:r>
          </w:p>
          <w:p w14:paraId="391ADBF8" w14:textId="77777777" w:rsidR="00DC4660" w:rsidRPr="00DC4660" w:rsidRDefault="00DC4660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14:paraId="56758EA9" w14:textId="77777777" w:rsidR="004E2393" w:rsidRPr="00DC4660" w:rsidRDefault="00DC4660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 xml:space="preserve">Copy back melodic patterns </w:t>
            </w:r>
          </w:p>
          <w:p w14:paraId="76EED3DD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Notation</w:t>
            </w:r>
          </w:p>
          <w:p w14:paraId="4342C9C2" w14:textId="77777777" w:rsidR="004F03EC" w:rsidRPr="004F03EC" w:rsidRDefault="004F03EC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F03EC">
              <w:rPr>
                <w:rFonts w:cstheme="minorHAnsi"/>
                <w:sz w:val="24"/>
                <w:szCs w:val="16"/>
              </w:rPr>
              <w:t>Standard notation using dotted crotchets, crotchets, semiquavers, quavers and minims</w:t>
            </w:r>
          </w:p>
          <w:p w14:paraId="7442F6B5" w14:textId="77777777" w:rsidR="004F03EC" w:rsidRPr="004F03EC" w:rsidRDefault="004F03EC" w:rsidP="00F329E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F03EC">
              <w:rPr>
                <w:rFonts w:cstheme="minorHAnsi"/>
                <w:sz w:val="24"/>
                <w:szCs w:val="16"/>
              </w:rPr>
              <w:t>Identifying: Stave, Treble clef, Time signature</w:t>
            </w:r>
          </w:p>
          <w:p w14:paraId="47FF78C9" w14:textId="77777777" w:rsidR="00AA4526" w:rsidRDefault="00AA4526" w:rsidP="00AA4526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14:paraId="2EC99AC0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Pulse/beat/metre</w:t>
            </w:r>
          </w:p>
          <w:p w14:paraId="07428887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14:paraId="1E7C4F2E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14:paraId="21F64AAA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14:paraId="009B2305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14:paraId="5A9B2053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14:paraId="0C34021F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Texture</w:t>
            </w:r>
          </w:p>
          <w:p w14:paraId="424228C4" w14:textId="77777777" w:rsidR="00AA4526" w:rsidRDefault="00AA4526" w:rsidP="00F329E0">
            <w:pPr>
              <w:pStyle w:val="NoSpacing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14:paraId="7F22C84F" w14:textId="77777777" w:rsidR="00675FB8" w:rsidRPr="00B3064F" w:rsidRDefault="00675FB8" w:rsidP="00675FB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14:paraId="746B681F" w14:textId="77777777" w:rsidR="004B7EF2" w:rsidRPr="004B7EF2" w:rsidRDefault="004B7EF2" w:rsidP="007A4460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4B7EF2">
              <w:rPr>
                <w:rFonts w:asciiTheme="minorHAnsi" w:hAnsiTheme="minorHAnsi" w:cstheme="minorHAnsi"/>
                <w:color w:val="000000" w:themeColor="text1"/>
              </w:rPr>
              <w:lastRenderedPageBreak/>
              <w:t>Know how the context of a song affects how it is performed</w:t>
            </w:r>
          </w:p>
          <w:p w14:paraId="57865CFB" w14:textId="77777777" w:rsidR="004B7EF2" w:rsidRPr="004B7EF2" w:rsidRDefault="004B7EF2" w:rsidP="007A4460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4B7EF2">
              <w:rPr>
                <w:rFonts w:asciiTheme="minorHAnsi" w:hAnsiTheme="minorHAnsi" w:cstheme="minorHAnsi"/>
                <w:color w:val="000000" w:themeColor="text1"/>
              </w:rPr>
              <w:t>Know how to lead a group in a performance</w:t>
            </w:r>
          </w:p>
          <w:p w14:paraId="58A9DC6E" w14:textId="77777777" w:rsidR="007A49D9" w:rsidRDefault="004B7EF2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evaluate our performance using feedback from the audience</w:t>
            </w:r>
          </w:p>
          <w:p w14:paraId="077A3A3C" w14:textId="77777777" w:rsidR="007A49D9" w:rsidRDefault="007A49D9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rehearse and learn songs from memory or notation</w:t>
            </w:r>
          </w:p>
          <w:p w14:paraId="7718D434" w14:textId="77777777" w:rsidR="007A49D9" w:rsidRPr="007A49D9" w:rsidRDefault="007A49D9" w:rsidP="007A4460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Know how to </w:t>
            </w:r>
            <w:r w:rsidR="0009066F">
              <w:rPr>
                <w:rFonts w:cstheme="minorHAnsi"/>
                <w:color w:val="000000" w:themeColor="text1"/>
                <w:sz w:val="24"/>
                <w:szCs w:val="24"/>
              </w:rPr>
              <w:t>adapt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their </w:t>
            </w:r>
            <w:r w:rsidR="0009066F">
              <w:rPr>
                <w:rFonts w:cstheme="minorHAnsi"/>
                <w:color w:val="000000" w:themeColor="text1"/>
                <w:sz w:val="24"/>
                <w:szCs w:val="24"/>
              </w:rPr>
              <w:t>singing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when </w:t>
            </w:r>
            <w:r w:rsidR="0009066F">
              <w:rPr>
                <w:rFonts w:cstheme="minorHAnsi"/>
                <w:color w:val="000000" w:themeColor="text1"/>
                <w:sz w:val="24"/>
                <w:szCs w:val="24"/>
              </w:rPr>
              <w:t>using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7A49D9">
              <w:rPr>
                <w:rFonts w:cstheme="minorHAnsi"/>
                <w:sz w:val="24"/>
                <w:szCs w:val="16"/>
              </w:rPr>
              <w:t>2/4, 3/4, 4/4 and 6/8 time</w:t>
            </w:r>
          </w:p>
          <w:p w14:paraId="0E91C8E1" w14:textId="77777777" w:rsidR="007A49D9" w:rsidRDefault="007A49D9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adapt their voice when singing as part of small and large groups</w:t>
            </w:r>
          </w:p>
          <w:p w14:paraId="09D40821" w14:textId="77777777" w:rsidR="007A49D9" w:rsidRPr="007A49D9" w:rsidRDefault="007A49D9" w:rsidP="007A4460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Know how to sing </w:t>
            </w:r>
            <w:r w:rsidRPr="007A49D9">
              <w:rPr>
                <w:rFonts w:cstheme="minorHAnsi"/>
                <w:sz w:val="24"/>
                <w:szCs w:val="16"/>
              </w:rPr>
              <w:t>‘on pitch' and 'in time'</w:t>
            </w:r>
          </w:p>
          <w:p w14:paraId="264889CB" w14:textId="77777777" w:rsidR="007A49D9" w:rsidRDefault="007A49D9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self-correct if lost or out of time</w:t>
            </w:r>
          </w:p>
          <w:p w14:paraId="47DB063D" w14:textId="77777777" w:rsidR="007A49D9" w:rsidRDefault="007A49D9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a soloist is a person singing alone</w:t>
            </w:r>
          </w:p>
          <w:p w14:paraId="388B35AA" w14:textId="77777777" w:rsidR="0009066F" w:rsidRDefault="0009066F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why rehearsal is important</w:t>
            </w:r>
          </w:p>
          <w:p w14:paraId="4F969CFD" w14:textId="77777777" w:rsidR="0009066F" w:rsidRDefault="0009066F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improvise using a major scale</w:t>
            </w:r>
          </w:p>
          <w:p w14:paraId="601174C5" w14:textId="77777777" w:rsidR="0009066F" w:rsidRDefault="0009066F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use different notes in composition</w:t>
            </w:r>
          </w:p>
          <w:p w14:paraId="18B981C2" w14:textId="77777777" w:rsidR="0009066F" w:rsidRDefault="0009066F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songs evoke emotion</w:t>
            </w:r>
          </w:p>
          <w:p w14:paraId="1FB3C14D" w14:textId="77777777" w:rsidR="0009066F" w:rsidRDefault="0009066F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Know how to use musical vocabulary </w:t>
            </w:r>
            <w:r w:rsidR="00DF78C3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to explain a personal opinion</w:t>
            </w:r>
          </w:p>
          <w:p w14:paraId="4E0B67EF" w14:textId="77777777" w:rsidR="00DF78C3" w:rsidRDefault="00DF78C3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some instruments by ear</w:t>
            </w:r>
          </w:p>
          <w:p w14:paraId="269F282C" w14:textId="77777777" w:rsidR="00DF78C3" w:rsidRDefault="00DF78C3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some songs have a memorable phrase and begin to identify them</w:t>
            </w:r>
          </w:p>
          <w:p w14:paraId="42D4EC7C" w14:textId="77777777" w:rsidR="00DF78C3" w:rsidRPr="00DF78C3" w:rsidRDefault="00DF78C3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Know that music has a structure and begin to discuss using musical vocabulary: </w:t>
            </w:r>
            <w:r w:rsidRPr="00E20998">
              <w:rPr>
                <w:rFonts w:cstheme="minorHAnsi"/>
                <w:sz w:val="24"/>
                <w:szCs w:val="16"/>
              </w:rPr>
              <w:t xml:space="preserve">verse, </w:t>
            </w:r>
            <w:r w:rsidR="00F329E0">
              <w:rPr>
                <w:rFonts w:cstheme="minorHAnsi"/>
                <w:sz w:val="24"/>
                <w:szCs w:val="16"/>
              </w:rPr>
              <w:t xml:space="preserve">chorus, </w:t>
            </w:r>
            <w:r w:rsidRPr="00E20998">
              <w:rPr>
                <w:rFonts w:cstheme="minorHAnsi"/>
                <w:sz w:val="24"/>
                <w:szCs w:val="16"/>
              </w:rPr>
              <w:t xml:space="preserve">bridge, </w:t>
            </w:r>
            <w:r w:rsidR="00F329E0">
              <w:rPr>
                <w:rFonts w:cstheme="minorHAnsi"/>
                <w:sz w:val="24"/>
                <w:szCs w:val="16"/>
              </w:rPr>
              <w:t>instrumental break</w:t>
            </w:r>
          </w:p>
          <w:p w14:paraId="7D813C57" w14:textId="77777777" w:rsidR="00DF78C3" w:rsidRDefault="00DF78C3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create a pleasant sound using body percussion, instruments and voices</w:t>
            </w:r>
          </w:p>
          <w:p w14:paraId="61F4DA01" w14:textId="77777777" w:rsidR="00DF78C3" w:rsidRPr="00DF78C3" w:rsidRDefault="00DF78C3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 xml:space="preserve">Begin to know and use </w:t>
            </w:r>
            <w:r w:rsidRPr="00DC4660">
              <w:rPr>
                <w:rFonts w:cstheme="minorHAnsi"/>
                <w:sz w:val="24"/>
                <w:szCs w:val="16"/>
              </w:rPr>
              <w:t>dotted minims, minims, dotted crotchets, crotchets, dotted quavers, triplet quavers, quavers, semiquavers and their rests</w:t>
            </w:r>
            <w:r>
              <w:rPr>
                <w:rFonts w:cstheme="minorHAnsi"/>
                <w:sz w:val="24"/>
                <w:szCs w:val="16"/>
              </w:rPr>
              <w:t xml:space="preserve"> in rhythmic patterns</w:t>
            </w:r>
          </w:p>
          <w:p w14:paraId="095C30B5" w14:textId="77777777" w:rsidR="00DF78C3" w:rsidRPr="00DF78C3" w:rsidRDefault="00DF78C3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sz w:val="24"/>
                <w:szCs w:val="16"/>
              </w:rPr>
              <w:t xml:space="preserve">Know and use the standard notation for </w:t>
            </w:r>
            <w:r w:rsidRPr="004F03EC">
              <w:rPr>
                <w:rFonts w:cstheme="minorHAnsi"/>
                <w:sz w:val="24"/>
                <w:szCs w:val="16"/>
              </w:rPr>
              <w:t>dotted crotchets, crotchets, semiquavers, quavers and minims</w:t>
            </w:r>
          </w:p>
          <w:p w14:paraId="30C54926" w14:textId="77777777" w:rsidR="00DF78C3" w:rsidRDefault="00DF78C3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the proper name and function of the stave, treble clef and time signature</w:t>
            </w:r>
          </w:p>
          <w:p w14:paraId="1B9415E4" w14:textId="77777777" w:rsidR="007A4460" w:rsidRPr="00645946" w:rsidRDefault="007A4460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645946">
              <w:rPr>
                <w:rFonts w:cstheme="minorHAnsi"/>
                <w:color w:val="000000" w:themeColor="text1"/>
                <w:sz w:val="24"/>
                <w:szCs w:val="24"/>
              </w:rPr>
              <w:t>Know that dynamics means loud and quiet sounds</w:t>
            </w:r>
          </w:p>
          <w:p w14:paraId="1B189290" w14:textId="77777777" w:rsidR="00DF78C3" w:rsidRDefault="007A4460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timbre is the particular sound of an instrument</w:t>
            </w:r>
          </w:p>
          <w:p w14:paraId="18BB63C6" w14:textId="77777777" w:rsidR="007A4460" w:rsidRPr="007A4460" w:rsidRDefault="007A4460" w:rsidP="007A446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Begin to know that texture is the layers of sound in music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14:paraId="67EF6504" w14:textId="77777777" w:rsidR="00675FB8" w:rsidRPr="00B3064F" w:rsidRDefault="0009066F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performance, leader, audience, rehearse, notation, time signature, on pitch, in time, soloist, by ear, major scale, composition, </w:t>
            </w:r>
            <w:r w:rsidR="00DF78C3">
              <w:rPr>
                <w:rFonts w:asciiTheme="minorHAnsi" w:hAnsiTheme="minorHAnsi" w:cstheme="minorHAnsi"/>
                <w:sz w:val="24"/>
                <w:szCs w:val="24"/>
              </w:rPr>
              <w:t xml:space="preserve">structure, verse, </w:t>
            </w:r>
            <w:r w:rsidR="00F329E0">
              <w:rPr>
                <w:rFonts w:asciiTheme="minorHAnsi" w:hAnsiTheme="minorHAnsi" w:cstheme="minorHAnsi"/>
                <w:sz w:val="24"/>
                <w:szCs w:val="24"/>
              </w:rPr>
              <w:t xml:space="preserve">chorus, </w:t>
            </w:r>
            <w:r w:rsidR="00DF78C3">
              <w:rPr>
                <w:rFonts w:asciiTheme="minorHAnsi" w:hAnsiTheme="minorHAnsi" w:cstheme="minorHAnsi"/>
                <w:sz w:val="24"/>
                <w:szCs w:val="24"/>
              </w:rPr>
              <w:t xml:space="preserve">bridge, </w:t>
            </w:r>
            <w:r w:rsidR="00F329E0">
              <w:rPr>
                <w:rFonts w:asciiTheme="minorHAnsi" w:hAnsiTheme="minorHAnsi" w:cstheme="minorHAnsi"/>
                <w:sz w:val="24"/>
                <w:szCs w:val="24"/>
              </w:rPr>
              <w:t>instrumental break</w:t>
            </w:r>
            <w:r w:rsidR="00DF78C3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7A4460">
              <w:rPr>
                <w:rFonts w:asciiTheme="minorHAnsi" w:hAnsiTheme="minorHAnsi" w:cstheme="minorHAnsi"/>
                <w:sz w:val="24"/>
                <w:szCs w:val="24"/>
              </w:rPr>
              <w:t xml:space="preserve">percussion, </w:t>
            </w:r>
            <w:r w:rsidR="007A4460" w:rsidRPr="00DC4660">
              <w:rPr>
                <w:rFonts w:cstheme="minorHAnsi"/>
                <w:sz w:val="24"/>
                <w:szCs w:val="16"/>
              </w:rPr>
              <w:t>dotted minims, minims, dotted crotchets, crotchets, dotted quavers, triplet quavers, quavers, semiquavers</w:t>
            </w:r>
            <w:r w:rsidR="007A4460">
              <w:rPr>
                <w:rFonts w:cstheme="minorHAnsi"/>
                <w:sz w:val="24"/>
                <w:szCs w:val="16"/>
              </w:rPr>
              <w:t>, stave, treble clef, timbre, texture, dynamics</w:t>
            </w:r>
          </w:p>
        </w:tc>
      </w:tr>
      <w:tr w:rsidR="00675FB8" w:rsidRPr="00B3064F" w14:paraId="25683479" w14:textId="77777777" w:rsidTr="00675FB8">
        <w:tc>
          <w:tcPr>
            <w:tcW w:w="5556" w:type="dxa"/>
            <w:shd w:val="clear" w:color="auto" w:fill="F2F2F2" w:themeFill="background1" w:themeFillShade="F2"/>
          </w:tcPr>
          <w:p w14:paraId="22C4D536" w14:textId="77777777" w:rsidR="00675FB8" w:rsidRPr="00B3064F" w:rsidRDefault="00675FB8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YEAR 6</w:t>
            </w:r>
            <w:r w:rsidR="00A96042">
              <w:rPr>
                <w:sz w:val="24"/>
                <w:szCs w:val="24"/>
              </w:rPr>
              <w:t xml:space="preserve"> – </w:t>
            </w:r>
            <w:r w:rsidR="00A96042" w:rsidRPr="00A96042">
              <w:rPr>
                <w:sz w:val="24"/>
                <w:szCs w:val="24"/>
                <w:u w:val="single"/>
              </w:rPr>
              <w:t xml:space="preserve">Autumn Term Focus: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Listening and Appraising</w:t>
            </w:r>
            <w:r w:rsidR="00141A22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="00A96042" w:rsidRPr="00606253">
              <w:rPr>
                <w:b/>
                <w:color w:val="FF0000"/>
                <w:sz w:val="24"/>
                <w:szCs w:val="24"/>
                <w:u w:val="single"/>
              </w:rPr>
              <w:t>Understanding Music</w:t>
            </w:r>
          </w:p>
          <w:p w14:paraId="7434432B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14:paraId="1401BE90" w14:textId="77777777" w:rsidR="00B05274" w:rsidRPr="00B05274" w:rsidRDefault="00B05274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05274">
              <w:rPr>
                <w:rFonts w:cstheme="minorHAnsi"/>
                <w:sz w:val="24"/>
                <w:szCs w:val="16"/>
              </w:rPr>
              <w:t>Understand the value of choreographing any aspect of a performance</w:t>
            </w:r>
          </w:p>
          <w:p w14:paraId="21F84A32" w14:textId="77777777" w:rsidR="00B05274" w:rsidRPr="00B05274" w:rsidRDefault="00B05274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05274">
              <w:rPr>
                <w:rFonts w:cstheme="minorHAnsi"/>
                <w:sz w:val="24"/>
                <w:szCs w:val="16"/>
              </w:rPr>
              <w:t xml:space="preserve">Understand the importance of the performing space and how to use it </w:t>
            </w:r>
          </w:p>
          <w:p w14:paraId="4D431643" w14:textId="77777777" w:rsidR="00B05274" w:rsidRPr="00B05274" w:rsidRDefault="00B05274" w:rsidP="00F329E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B05274">
              <w:rPr>
                <w:rFonts w:cstheme="minorHAnsi"/>
                <w:sz w:val="24"/>
                <w:szCs w:val="16"/>
              </w:rPr>
              <w:lastRenderedPageBreak/>
              <w:t>Discuss how the performance might change if it was repeated in a larger/smaller performance space</w:t>
            </w:r>
          </w:p>
          <w:p w14:paraId="21B9E7BA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14:paraId="73FB86CF" w14:textId="77777777" w:rsidR="006F3C0D" w:rsidRPr="006F3C0D" w:rsidRDefault="006F3C0D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F3C0D">
              <w:rPr>
                <w:rFonts w:cstheme="minorHAnsi"/>
                <w:sz w:val="24"/>
                <w:szCs w:val="16"/>
              </w:rPr>
              <w:t>Talk about the different styles of singing used for the different styles of songs sung in this year</w:t>
            </w:r>
          </w:p>
          <w:p w14:paraId="136FB4E7" w14:textId="77777777" w:rsidR="004E2393" w:rsidRPr="006F3C0D" w:rsidRDefault="006F3C0D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F3C0D">
              <w:rPr>
                <w:rFonts w:cstheme="minorHAnsi"/>
                <w:sz w:val="24"/>
                <w:szCs w:val="16"/>
              </w:rPr>
              <w:t>Discuss with others how connected you are to the music and songs, and how the songs and styles are connected to the world</w:t>
            </w:r>
          </w:p>
          <w:p w14:paraId="3F7BC594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14:paraId="0A57996F" w14:textId="77777777" w:rsidR="004E2393" w:rsidRPr="00487205" w:rsidRDefault="00487205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7205">
              <w:rPr>
                <w:rFonts w:cstheme="minorHAnsi"/>
                <w:sz w:val="24"/>
                <w:szCs w:val="16"/>
              </w:rPr>
              <w:t>Rehearse and learn to play one of four differentiated instrumental parts by ear or from notation</w:t>
            </w:r>
          </w:p>
          <w:p w14:paraId="5DA5E28E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14:paraId="3FF15A5F" w14:textId="77777777" w:rsidR="00683E7A" w:rsidRPr="00683E7A" w:rsidRDefault="00683E7A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14:paraId="2924C0DC" w14:textId="77777777" w:rsidR="004E2393" w:rsidRPr="00683E7A" w:rsidRDefault="00683E7A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683E7A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14:paraId="0207834E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14:paraId="7544F078" w14:textId="77777777" w:rsidR="005E07A1" w:rsidRPr="005E07A1" w:rsidRDefault="005E07A1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07A1">
              <w:rPr>
                <w:rFonts w:cstheme="minorHAnsi"/>
                <w:sz w:val="24"/>
                <w:szCs w:val="24"/>
              </w:rPr>
              <w:t xml:space="preserve">Talk about feelings created by the song </w:t>
            </w:r>
          </w:p>
          <w:p w14:paraId="70CA2115" w14:textId="77777777" w:rsidR="005E07A1" w:rsidRPr="005E07A1" w:rsidRDefault="005E07A1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07A1">
              <w:rPr>
                <w:rFonts w:cstheme="minorHAnsi"/>
                <w:sz w:val="24"/>
                <w:szCs w:val="24"/>
              </w:rPr>
              <w:t>Justify a personal opinion with reference to musical concepts</w:t>
            </w:r>
          </w:p>
          <w:p w14:paraId="15640C5B" w14:textId="77777777" w:rsidR="005E07A1" w:rsidRPr="005E07A1" w:rsidRDefault="005E07A1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07A1">
              <w:rPr>
                <w:rFonts w:cstheme="minorHAnsi"/>
                <w:sz w:val="24"/>
                <w:szCs w:val="24"/>
              </w:rPr>
              <w:t>Identify the following instruments by ear and through a range of media: bass, electric guitar, percussion, sections of the orchestra such as brass, woodwind and strings, steel pans, congas, pianos, synthesizers and vocal techniques such as cackles</w:t>
            </w:r>
          </w:p>
          <w:p w14:paraId="3A3ABDED" w14:textId="77777777" w:rsidR="00F329E0" w:rsidRPr="00E20998" w:rsidRDefault="00F329E0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20998">
              <w:rPr>
                <w:rFonts w:cstheme="minorHAnsi"/>
                <w:sz w:val="24"/>
                <w:szCs w:val="16"/>
              </w:rPr>
              <w:t xml:space="preserve">Discuss the structure of the music with reference to verse, bridge, call and response, </w:t>
            </w:r>
            <w:r w:rsidRPr="00E20998">
              <w:rPr>
                <w:rFonts w:cstheme="minorHAnsi"/>
                <w:sz w:val="24"/>
                <w:szCs w:val="16"/>
              </w:rPr>
              <w:lastRenderedPageBreak/>
              <w:t xml:space="preserve">repeat signs, chorus and final chorus, </w:t>
            </w:r>
            <w:r>
              <w:rPr>
                <w:rFonts w:cstheme="minorHAnsi"/>
                <w:sz w:val="24"/>
                <w:szCs w:val="16"/>
              </w:rPr>
              <w:t xml:space="preserve">instrumental break, </w:t>
            </w:r>
            <w:r w:rsidRPr="00E20998">
              <w:rPr>
                <w:rFonts w:cstheme="minorHAnsi"/>
                <w:sz w:val="24"/>
                <w:szCs w:val="16"/>
              </w:rPr>
              <w:t>improvisation</w:t>
            </w:r>
          </w:p>
          <w:p w14:paraId="7A94EFC8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14:paraId="3EBFBED2" w14:textId="77777777" w:rsidR="00DC4660" w:rsidRPr="00DC4660" w:rsidRDefault="00DC4660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Find and keep a steady beat</w:t>
            </w:r>
          </w:p>
          <w:p w14:paraId="5D085F2B" w14:textId="77777777" w:rsidR="00DC4660" w:rsidRPr="00DC4660" w:rsidRDefault="00DC4660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Listen and copy rhythmic patterns made of dotted minims, minims, dotted crotchets, crotchets, dotted quavers, triplet quavers, quavers, semiquavers, and their rests by ear or from notation</w:t>
            </w:r>
          </w:p>
          <w:p w14:paraId="2537EF81" w14:textId="77777777" w:rsidR="00DC4660" w:rsidRPr="00DC4660" w:rsidRDefault="00DC4660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14:paraId="6DEBFD81" w14:textId="77777777" w:rsidR="004E2393" w:rsidRPr="00DC4660" w:rsidRDefault="00DC4660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4660">
              <w:rPr>
                <w:rFonts w:cstheme="minorHAnsi"/>
                <w:sz w:val="24"/>
                <w:szCs w:val="16"/>
              </w:rPr>
              <w:t xml:space="preserve">Copy back melodic patterns </w:t>
            </w:r>
          </w:p>
          <w:p w14:paraId="11692F4F" w14:textId="77777777" w:rsidR="004E2393" w:rsidRPr="00B3064F" w:rsidRDefault="004E2393" w:rsidP="004E2393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Notation</w:t>
            </w:r>
          </w:p>
          <w:p w14:paraId="0B489D7A" w14:textId="77777777" w:rsidR="004F03EC" w:rsidRPr="004F03EC" w:rsidRDefault="004F03EC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16"/>
              </w:rPr>
            </w:pPr>
            <w:r w:rsidRPr="004F03EC">
              <w:rPr>
                <w:rFonts w:cstheme="minorHAnsi"/>
                <w:sz w:val="24"/>
                <w:szCs w:val="16"/>
              </w:rPr>
              <w:t>Identifying: Stave, Treble clef, Time signature</w:t>
            </w:r>
          </w:p>
          <w:p w14:paraId="7BCE1880" w14:textId="77777777" w:rsidR="004E2393" w:rsidRPr="004F03EC" w:rsidRDefault="004F03EC" w:rsidP="00F329E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F03EC">
              <w:rPr>
                <w:rFonts w:cstheme="minorHAnsi"/>
                <w:sz w:val="24"/>
                <w:szCs w:val="16"/>
              </w:rPr>
              <w:t>Reading and responding to minims, crotchets, quavers, dotted quavers, and semiquavers</w:t>
            </w:r>
          </w:p>
          <w:p w14:paraId="2C8ED5C5" w14:textId="77777777" w:rsidR="00675FB8" w:rsidRDefault="004F03EC" w:rsidP="00D503C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14:paraId="7EABB65D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Pulse/beat/metre</w:t>
            </w:r>
          </w:p>
          <w:p w14:paraId="1C7FF8C9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14:paraId="7477F92E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14:paraId="399F4276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14:paraId="2DC5804F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14:paraId="0CD82F91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14:paraId="5CA5917C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Texture</w:t>
            </w:r>
          </w:p>
          <w:p w14:paraId="56CB2AA5" w14:textId="77777777" w:rsidR="004F03EC" w:rsidRDefault="004F03EC" w:rsidP="00F329E0">
            <w:pPr>
              <w:pStyle w:val="NoSpacing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14:paraId="4B2FEBA9" w14:textId="77777777" w:rsidR="004F03EC" w:rsidRPr="004F03EC" w:rsidRDefault="004F03EC" w:rsidP="004F03EC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14:paraId="08708592" w14:textId="77777777" w:rsidR="00B05274" w:rsidRDefault="00B05274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Know that singing, dance and acting all contribute to a holistic production.</w:t>
            </w:r>
          </w:p>
          <w:p w14:paraId="5FC0D6FA" w14:textId="77777777" w:rsidR="004B7EF2" w:rsidRPr="004B7EF2" w:rsidRDefault="004B7EF2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t xml:space="preserve">Know that choreography affects a performance. </w:t>
            </w:r>
          </w:p>
          <w:p w14:paraId="040423B8" w14:textId="77777777" w:rsidR="00675FB8" w:rsidRDefault="004B7EF2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B7EF2">
              <w:rPr>
                <w:rFonts w:cstheme="minorHAnsi"/>
                <w:color w:val="000000" w:themeColor="text1"/>
                <w:sz w:val="24"/>
                <w:szCs w:val="24"/>
              </w:rPr>
              <w:t xml:space="preserve">Know that the size of a performance space affects the production. </w:t>
            </w:r>
          </w:p>
          <w:p w14:paraId="2DDAF6BA" w14:textId="77777777" w:rsidR="006F3C0D" w:rsidRDefault="006F3C0D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Know different styles of singing, and talk about how they are used in different styles of songs</w:t>
            </w:r>
          </w:p>
          <w:p w14:paraId="44380FD7" w14:textId="77777777" w:rsidR="006F3C0D" w:rsidRDefault="006F3C0D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music</w:t>
            </w:r>
            <w:r w:rsidR="00E64E47">
              <w:rPr>
                <w:rFonts w:cstheme="minorHAnsi"/>
                <w:color w:val="000000" w:themeColor="text1"/>
                <w:sz w:val="24"/>
                <w:szCs w:val="24"/>
              </w:rPr>
              <w:t>al styles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E64E47">
              <w:rPr>
                <w:rFonts w:cstheme="minorHAnsi"/>
                <w:color w:val="000000" w:themeColor="text1"/>
                <w:sz w:val="24"/>
                <w:szCs w:val="24"/>
              </w:rPr>
              <w:t>are connected to different times, people and places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around the world</w:t>
            </w:r>
          </w:p>
          <w:p w14:paraId="35C495E1" w14:textId="77777777" w:rsidR="00F329E0" w:rsidRDefault="00F329E0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play instrumental parts by ear or from notation, while others are playing different parts</w:t>
            </w:r>
          </w:p>
          <w:p w14:paraId="51B6AC5C" w14:textId="77777777" w:rsidR="00F329E0" w:rsidRDefault="00F329E0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improvise using a major scale</w:t>
            </w:r>
          </w:p>
          <w:p w14:paraId="67FF142B" w14:textId="77777777" w:rsidR="00F329E0" w:rsidRDefault="00F329E0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how to create melodies using crotchets and minims</w:t>
            </w:r>
          </w:p>
          <w:p w14:paraId="3FB5B227" w14:textId="77777777" w:rsidR="00F329E0" w:rsidRDefault="00F329E0" w:rsidP="00AA452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that songs create and foster emotions</w:t>
            </w:r>
          </w:p>
          <w:p w14:paraId="388057A9" w14:textId="77777777" w:rsidR="00F329E0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use musical vocabulary to explain a personal opinion</w:t>
            </w:r>
          </w:p>
          <w:p w14:paraId="2EAFD1E7" w14:textId="77777777" w:rsidR="00A50A21" w:rsidRPr="00A50A21" w:rsidRDefault="00A50A21" w:rsidP="00A50A21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that timbre is the particular sound of an instrument/voice</w:t>
            </w:r>
          </w:p>
          <w:p w14:paraId="2A1446CA" w14:textId="77777777" w:rsidR="00F329E0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a broad range of instruments and vocal techniques by ear</w:t>
            </w:r>
          </w:p>
          <w:p w14:paraId="66EC6BE0" w14:textId="77777777" w:rsidR="00F329E0" w:rsidRPr="00DF78C3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Know that music has a structure and begin to discuss using musical vocabulary: </w:t>
            </w:r>
            <w:r w:rsidRPr="00E20998">
              <w:rPr>
                <w:rFonts w:cstheme="minorHAnsi"/>
                <w:sz w:val="24"/>
                <w:szCs w:val="16"/>
              </w:rPr>
              <w:t xml:space="preserve">verse, bridge, call and response, repeat signs, chorus and final chorus, </w:t>
            </w:r>
            <w:r>
              <w:rPr>
                <w:rFonts w:cstheme="minorHAnsi"/>
                <w:sz w:val="24"/>
                <w:szCs w:val="16"/>
              </w:rPr>
              <w:t xml:space="preserve">instrumental break, </w:t>
            </w:r>
            <w:r w:rsidRPr="00E20998">
              <w:rPr>
                <w:rFonts w:cstheme="minorHAnsi"/>
                <w:sz w:val="24"/>
                <w:szCs w:val="16"/>
              </w:rPr>
              <w:t>improvisation</w:t>
            </w:r>
          </w:p>
          <w:p w14:paraId="16F36EEF" w14:textId="77777777" w:rsidR="00F329E0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how to keep a steady beat</w:t>
            </w:r>
          </w:p>
          <w:p w14:paraId="13F37249" w14:textId="77777777" w:rsidR="00F329E0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Know how to create a pleasant sound using body percussion, instruments and voices</w:t>
            </w:r>
          </w:p>
          <w:p w14:paraId="7D741B7B" w14:textId="77777777" w:rsidR="00F329E0" w:rsidRPr="00DF78C3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Begin to know and use </w:t>
            </w:r>
            <w:r w:rsidRPr="00DC4660">
              <w:rPr>
                <w:rFonts w:cstheme="minorHAnsi"/>
                <w:sz w:val="24"/>
                <w:szCs w:val="16"/>
              </w:rPr>
              <w:t>dotted minims, minims, dotted crotchets, crotchets, dotted quavers, triplet quavers, quavers, semiquavers and their rests</w:t>
            </w:r>
            <w:r>
              <w:rPr>
                <w:rFonts w:cstheme="minorHAnsi"/>
                <w:sz w:val="24"/>
                <w:szCs w:val="16"/>
              </w:rPr>
              <w:t xml:space="preserve"> in rhythmic patterns</w:t>
            </w:r>
          </w:p>
          <w:p w14:paraId="6A4F2A07" w14:textId="77777777" w:rsidR="00F329E0" w:rsidRPr="00DF78C3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sz w:val="24"/>
                <w:szCs w:val="16"/>
              </w:rPr>
              <w:t xml:space="preserve">Know and use the standard notation for </w:t>
            </w:r>
            <w:r w:rsidRPr="004F03EC">
              <w:rPr>
                <w:rFonts w:cstheme="minorHAnsi"/>
                <w:sz w:val="24"/>
                <w:szCs w:val="16"/>
              </w:rPr>
              <w:t>minims</w:t>
            </w:r>
            <w:r>
              <w:rPr>
                <w:rFonts w:cstheme="minorHAnsi"/>
                <w:sz w:val="24"/>
                <w:szCs w:val="16"/>
              </w:rPr>
              <w:t>,</w:t>
            </w:r>
            <w:r w:rsidRPr="004F03EC">
              <w:rPr>
                <w:rFonts w:cstheme="minorHAnsi"/>
                <w:sz w:val="24"/>
                <w:szCs w:val="16"/>
              </w:rPr>
              <w:t xml:space="preserve"> crotchets, quavers</w:t>
            </w:r>
            <w:r>
              <w:rPr>
                <w:rFonts w:cstheme="minorHAnsi"/>
                <w:sz w:val="24"/>
                <w:szCs w:val="16"/>
              </w:rPr>
              <w:t xml:space="preserve">, dotted quavers </w:t>
            </w:r>
            <w:r w:rsidRPr="004F03EC">
              <w:rPr>
                <w:rFonts w:cstheme="minorHAnsi"/>
                <w:sz w:val="24"/>
                <w:szCs w:val="16"/>
              </w:rPr>
              <w:t>and sem</w:t>
            </w:r>
            <w:r>
              <w:rPr>
                <w:rFonts w:cstheme="minorHAnsi"/>
                <w:sz w:val="24"/>
                <w:szCs w:val="16"/>
              </w:rPr>
              <w:t>iq</w:t>
            </w:r>
            <w:r w:rsidRPr="004F03EC">
              <w:rPr>
                <w:rFonts w:cstheme="minorHAnsi"/>
                <w:sz w:val="24"/>
                <w:szCs w:val="16"/>
              </w:rPr>
              <w:t>uavers</w:t>
            </w:r>
          </w:p>
          <w:p w14:paraId="7A0C418E" w14:textId="77777777" w:rsidR="00F329E0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Know the proper name and function of the stave, treble clef and time signature</w:t>
            </w:r>
          </w:p>
          <w:p w14:paraId="433BDDD2" w14:textId="77777777" w:rsidR="00F329E0" w:rsidRPr="00645946" w:rsidRDefault="00F329E0" w:rsidP="00F329E0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645946">
              <w:rPr>
                <w:rFonts w:cstheme="minorHAnsi"/>
                <w:color w:val="000000" w:themeColor="text1"/>
                <w:sz w:val="24"/>
                <w:szCs w:val="24"/>
              </w:rPr>
              <w:t>Know that dynamics means loud and quiet sounds</w:t>
            </w:r>
          </w:p>
          <w:p w14:paraId="6AB9973B" w14:textId="77777777" w:rsidR="00F329E0" w:rsidRPr="00B05274" w:rsidRDefault="00F329E0" w:rsidP="00F329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Know that texture is the layers of sound in music and begin to identify them in music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14:paraId="6CEB9962" w14:textId="77777777" w:rsidR="00675FB8" w:rsidRPr="00B3064F" w:rsidRDefault="00A50A21" w:rsidP="00D503C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holistic, choreography, performance, musical style, leader, audience, rehearse, notation, time signature, on pitch, in time, soloist, by ear, major scale, composition, structure, verse, chorus, bridge, </w:t>
            </w:r>
            <w:r w:rsidRPr="00E20998">
              <w:rPr>
                <w:rFonts w:cstheme="minorHAnsi"/>
                <w:sz w:val="24"/>
                <w:szCs w:val="16"/>
              </w:rPr>
              <w:t xml:space="preserve">call and response, repeat signs, chorus and final chorus, </w:t>
            </w:r>
            <w:r>
              <w:rPr>
                <w:rFonts w:cstheme="minorHAnsi"/>
                <w:sz w:val="24"/>
                <w:szCs w:val="16"/>
              </w:rPr>
              <w:t xml:space="preserve">instrumental break, </w:t>
            </w:r>
            <w:r w:rsidRPr="00E20998">
              <w:rPr>
                <w:rFonts w:cstheme="minorHAnsi"/>
                <w:sz w:val="24"/>
                <w:szCs w:val="16"/>
              </w:rPr>
              <w:t>improvisation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percussion, </w:t>
            </w:r>
            <w:r w:rsidRPr="00DC4660">
              <w:rPr>
                <w:rFonts w:cstheme="minorHAnsi"/>
                <w:sz w:val="24"/>
                <w:szCs w:val="16"/>
              </w:rPr>
              <w:t xml:space="preserve">dotted minims, minims, </w:t>
            </w:r>
            <w:r w:rsidRPr="00DC4660">
              <w:rPr>
                <w:rFonts w:cstheme="minorHAnsi"/>
                <w:sz w:val="24"/>
                <w:szCs w:val="16"/>
              </w:rPr>
              <w:lastRenderedPageBreak/>
              <w:t>dotted crotchets, crotchets, dotted quavers, triplet quavers, quavers, semiquavers</w:t>
            </w:r>
            <w:r>
              <w:rPr>
                <w:rFonts w:cstheme="minorHAnsi"/>
                <w:sz w:val="24"/>
                <w:szCs w:val="16"/>
              </w:rPr>
              <w:t>, stave, treble clef, timbre, texture, dynamics</w:t>
            </w:r>
          </w:p>
        </w:tc>
      </w:tr>
    </w:tbl>
    <w:p w14:paraId="29B1C0C7" w14:textId="77777777" w:rsidR="00675FB8" w:rsidRPr="00B3064F" w:rsidRDefault="00675FB8">
      <w:pPr>
        <w:rPr>
          <w:sz w:val="24"/>
          <w:szCs w:val="24"/>
        </w:rPr>
      </w:pPr>
    </w:p>
    <w:sectPr w:rsidR="00675FB8" w:rsidRPr="00B3064F" w:rsidSect="00675FB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4E33A" w14:textId="77777777" w:rsidR="00D503CA" w:rsidRDefault="00D503CA" w:rsidP="005C08D5">
      <w:pPr>
        <w:spacing w:after="0" w:line="240" w:lineRule="auto"/>
      </w:pPr>
      <w:r>
        <w:separator/>
      </w:r>
    </w:p>
  </w:endnote>
  <w:endnote w:type="continuationSeparator" w:id="0">
    <w:p w14:paraId="5ADF7BB7" w14:textId="77777777" w:rsidR="00D503CA" w:rsidRDefault="00D503CA" w:rsidP="005C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BA151" w14:textId="77777777" w:rsidR="00D503CA" w:rsidRDefault="00D503CA" w:rsidP="005C08D5">
      <w:pPr>
        <w:spacing w:after="0" w:line="240" w:lineRule="auto"/>
      </w:pPr>
      <w:r>
        <w:separator/>
      </w:r>
    </w:p>
  </w:footnote>
  <w:footnote w:type="continuationSeparator" w:id="0">
    <w:p w14:paraId="02FACD7C" w14:textId="77777777" w:rsidR="00D503CA" w:rsidRDefault="00D503CA" w:rsidP="005C0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0F738" w14:textId="7360AE68" w:rsidR="00D503CA" w:rsidRDefault="004F3F87">
    <w:pPr>
      <w:pStyle w:val="Header"/>
    </w:pPr>
    <w:r>
      <w:t xml:space="preserve">Music MTP – Autumn Term – </w:t>
    </w:r>
    <w:r w:rsidR="00821576">
      <w:t>Lack checked</w:t>
    </w:r>
    <w:r>
      <w:t xml:space="preserve"> </w:t>
    </w:r>
    <w:r w:rsidR="00794A4B">
      <w:t xml:space="preserve">July </w:t>
    </w:r>
    <w:r>
      <w:t>202</w:t>
    </w:r>
    <w:r w:rsidR="00821576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B5463"/>
    <w:multiLevelType w:val="hybridMultilevel"/>
    <w:tmpl w:val="42A07D34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91292"/>
    <w:multiLevelType w:val="hybridMultilevel"/>
    <w:tmpl w:val="31446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12914"/>
    <w:multiLevelType w:val="hybridMultilevel"/>
    <w:tmpl w:val="25E2C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E5FFD"/>
    <w:multiLevelType w:val="hybridMultilevel"/>
    <w:tmpl w:val="8E164480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84B79"/>
    <w:multiLevelType w:val="hybridMultilevel"/>
    <w:tmpl w:val="6898F190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80E2A"/>
    <w:multiLevelType w:val="hybridMultilevel"/>
    <w:tmpl w:val="158025DE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F3F34"/>
    <w:multiLevelType w:val="hybridMultilevel"/>
    <w:tmpl w:val="E886EB3A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F35B6"/>
    <w:multiLevelType w:val="hybridMultilevel"/>
    <w:tmpl w:val="9B94F7A8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877A0"/>
    <w:multiLevelType w:val="hybridMultilevel"/>
    <w:tmpl w:val="09AA0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51A0E"/>
    <w:multiLevelType w:val="hybridMultilevel"/>
    <w:tmpl w:val="5CC66AB8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E3D40"/>
    <w:multiLevelType w:val="hybridMultilevel"/>
    <w:tmpl w:val="ECD41A8C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D319C"/>
    <w:multiLevelType w:val="hybridMultilevel"/>
    <w:tmpl w:val="E2F2E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46C47"/>
    <w:multiLevelType w:val="hybridMultilevel"/>
    <w:tmpl w:val="6F0E0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183E34"/>
    <w:multiLevelType w:val="hybridMultilevel"/>
    <w:tmpl w:val="12189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64464B"/>
    <w:multiLevelType w:val="hybridMultilevel"/>
    <w:tmpl w:val="6D9A4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8373FD"/>
    <w:multiLevelType w:val="hybridMultilevel"/>
    <w:tmpl w:val="20408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F85AA8"/>
    <w:multiLevelType w:val="hybridMultilevel"/>
    <w:tmpl w:val="B888C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458EC"/>
    <w:multiLevelType w:val="hybridMultilevel"/>
    <w:tmpl w:val="26A2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5651D"/>
    <w:multiLevelType w:val="hybridMultilevel"/>
    <w:tmpl w:val="90103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825CB3"/>
    <w:multiLevelType w:val="hybridMultilevel"/>
    <w:tmpl w:val="0706E3A2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63C14"/>
    <w:multiLevelType w:val="hybridMultilevel"/>
    <w:tmpl w:val="02A0F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B7DBA"/>
    <w:multiLevelType w:val="hybridMultilevel"/>
    <w:tmpl w:val="4CA02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F233C5"/>
    <w:multiLevelType w:val="hybridMultilevel"/>
    <w:tmpl w:val="AECC4F7C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110D31"/>
    <w:multiLevelType w:val="hybridMultilevel"/>
    <w:tmpl w:val="54107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DF69ED"/>
    <w:multiLevelType w:val="hybridMultilevel"/>
    <w:tmpl w:val="05EA5756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B0827"/>
    <w:multiLevelType w:val="hybridMultilevel"/>
    <w:tmpl w:val="BCD6FA30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01A60"/>
    <w:multiLevelType w:val="hybridMultilevel"/>
    <w:tmpl w:val="37042408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26F9D"/>
    <w:multiLevelType w:val="hybridMultilevel"/>
    <w:tmpl w:val="64D490E4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CF2C76"/>
    <w:multiLevelType w:val="hybridMultilevel"/>
    <w:tmpl w:val="BB58B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5B6EE1"/>
    <w:multiLevelType w:val="hybridMultilevel"/>
    <w:tmpl w:val="074C2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891013"/>
    <w:multiLevelType w:val="hybridMultilevel"/>
    <w:tmpl w:val="B87E2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1"/>
  </w:num>
  <w:num w:numId="4">
    <w:abstractNumId w:val="0"/>
  </w:num>
  <w:num w:numId="5">
    <w:abstractNumId w:val="22"/>
  </w:num>
  <w:num w:numId="6">
    <w:abstractNumId w:val="19"/>
  </w:num>
  <w:num w:numId="7">
    <w:abstractNumId w:val="6"/>
  </w:num>
  <w:num w:numId="8">
    <w:abstractNumId w:val="5"/>
  </w:num>
  <w:num w:numId="9">
    <w:abstractNumId w:val="25"/>
  </w:num>
  <w:num w:numId="10">
    <w:abstractNumId w:val="26"/>
  </w:num>
  <w:num w:numId="11">
    <w:abstractNumId w:val="24"/>
  </w:num>
  <w:num w:numId="12">
    <w:abstractNumId w:val="4"/>
  </w:num>
  <w:num w:numId="13">
    <w:abstractNumId w:val="9"/>
  </w:num>
  <w:num w:numId="14">
    <w:abstractNumId w:val="3"/>
  </w:num>
  <w:num w:numId="15">
    <w:abstractNumId w:val="27"/>
  </w:num>
  <w:num w:numId="16">
    <w:abstractNumId w:val="10"/>
  </w:num>
  <w:num w:numId="17">
    <w:abstractNumId w:val="7"/>
  </w:num>
  <w:num w:numId="18">
    <w:abstractNumId w:val="1"/>
  </w:num>
  <w:num w:numId="19">
    <w:abstractNumId w:val="15"/>
  </w:num>
  <w:num w:numId="20">
    <w:abstractNumId w:val="8"/>
  </w:num>
  <w:num w:numId="21">
    <w:abstractNumId w:val="2"/>
  </w:num>
  <w:num w:numId="22">
    <w:abstractNumId w:val="23"/>
  </w:num>
  <w:num w:numId="23">
    <w:abstractNumId w:val="18"/>
  </w:num>
  <w:num w:numId="24">
    <w:abstractNumId w:val="17"/>
  </w:num>
  <w:num w:numId="25">
    <w:abstractNumId w:val="28"/>
  </w:num>
  <w:num w:numId="26">
    <w:abstractNumId w:val="29"/>
  </w:num>
  <w:num w:numId="27">
    <w:abstractNumId w:val="20"/>
  </w:num>
  <w:num w:numId="28">
    <w:abstractNumId w:val="13"/>
  </w:num>
  <w:num w:numId="29">
    <w:abstractNumId w:val="30"/>
  </w:num>
  <w:num w:numId="30">
    <w:abstractNumId w:val="12"/>
  </w:num>
  <w:num w:numId="31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B8"/>
    <w:rsid w:val="00061D5A"/>
    <w:rsid w:val="0009066F"/>
    <w:rsid w:val="00095F95"/>
    <w:rsid w:val="00141A22"/>
    <w:rsid w:val="001E264E"/>
    <w:rsid w:val="00231015"/>
    <w:rsid w:val="00234273"/>
    <w:rsid w:val="002763BC"/>
    <w:rsid w:val="00306053"/>
    <w:rsid w:val="0031768F"/>
    <w:rsid w:val="00367F2B"/>
    <w:rsid w:val="003D73A0"/>
    <w:rsid w:val="00487205"/>
    <w:rsid w:val="004B7EF2"/>
    <w:rsid w:val="004E2393"/>
    <w:rsid w:val="004F03EC"/>
    <w:rsid w:val="004F06EB"/>
    <w:rsid w:val="004F3F87"/>
    <w:rsid w:val="005C08D5"/>
    <w:rsid w:val="005C25F7"/>
    <w:rsid w:val="005E07A1"/>
    <w:rsid w:val="00606253"/>
    <w:rsid w:val="00645946"/>
    <w:rsid w:val="00675FB8"/>
    <w:rsid w:val="00683E7A"/>
    <w:rsid w:val="006B5FE4"/>
    <w:rsid w:val="006F3C0D"/>
    <w:rsid w:val="007316E1"/>
    <w:rsid w:val="00744AF6"/>
    <w:rsid w:val="00794A4B"/>
    <w:rsid w:val="007A4460"/>
    <w:rsid w:val="007A49D9"/>
    <w:rsid w:val="007C71B7"/>
    <w:rsid w:val="007F77CB"/>
    <w:rsid w:val="00821576"/>
    <w:rsid w:val="0083268A"/>
    <w:rsid w:val="00871C4F"/>
    <w:rsid w:val="008A4C24"/>
    <w:rsid w:val="00920AC7"/>
    <w:rsid w:val="009244A2"/>
    <w:rsid w:val="00945A20"/>
    <w:rsid w:val="00973B72"/>
    <w:rsid w:val="00A50A21"/>
    <w:rsid w:val="00A763BA"/>
    <w:rsid w:val="00A96042"/>
    <w:rsid w:val="00AA4526"/>
    <w:rsid w:val="00B05274"/>
    <w:rsid w:val="00B3064F"/>
    <w:rsid w:val="00B941BB"/>
    <w:rsid w:val="00BB41F4"/>
    <w:rsid w:val="00BB42C1"/>
    <w:rsid w:val="00BD1E22"/>
    <w:rsid w:val="00C447A9"/>
    <w:rsid w:val="00C46C23"/>
    <w:rsid w:val="00C51B32"/>
    <w:rsid w:val="00C532A1"/>
    <w:rsid w:val="00C81665"/>
    <w:rsid w:val="00D4373A"/>
    <w:rsid w:val="00D503CA"/>
    <w:rsid w:val="00D533B7"/>
    <w:rsid w:val="00D65743"/>
    <w:rsid w:val="00DC4660"/>
    <w:rsid w:val="00DC4BE2"/>
    <w:rsid w:val="00DF78C3"/>
    <w:rsid w:val="00E20998"/>
    <w:rsid w:val="00E64E47"/>
    <w:rsid w:val="00EF5E94"/>
    <w:rsid w:val="00F329E0"/>
    <w:rsid w:val="00F465D0"/>
    <w:rsid w:val="00FC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8EFA"/>
  <w15:chartTrackingRefBased/>
  <w15:docId w15:val="{3A9B39D9-025E-4B24-9783-79877249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675FB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75FB8"/>
    <w:pPr>
      <w:spacing w:after="200" w:line="276" w:lineRule="auto"/>
      <w:ind w:left="720"/>
      <w:contextualSpacing/>
    </w:pPr>
  </w:style>
  <w:style w:type="character" w:customStyle="1" w:styleId="normaltextrun">
    <w:name w:val="normaltextrun"/>
    <w:basedOn w:val="DefaultParagraphFont"/>
    <w:rsid w:val="00675FB8"/>
  </w:style>
  <w:style w:type="character" w:customStyle="1" w:styleId="eop">
    <w:name w:val="eop"/>
    <w:basedOn w:val="DefaultParagraphFont"/>
    <w:rsid w:val="00675FB8"/>
  </w:style>
  <w:style w:type="paragraph" w:customStyle="1" w:styleId="paragraph">
    <w:name w:val="paragraph"/>
    <w:basedOn w:val="Normal"/>
    <w:rsid w:val="004E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C08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8D5"/>
  </w:style>
  <w:style w:type="paragraph" w:styleId="Footer">
    <w:name w:val="footer"/>
    <w:basedOn w:val="Normal"/>
    <w:link w:val="FooterChar"/>
    <w:uiPriority w:val="99"/>
    <w:unhideWhenUsed/>
    <w:rsid w:val="005C08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11</Pages>
  <Words>2736</Words>
  <Characters>15601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Bridge Primary</Company>
  <LinksUpToDate>false</LinksUpToDate>
  <CharactersWithSpaces>18301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Anderson</dc:creator>
  <cp:keywords/>
  <dc:description/>
  <cp:lastModifiedBy>Hannah Anderson</cp:lastModifiedBy>
  <cp:revision>22</cp:revision>
  <cp:lastPrinted>2023-10-30T15:21:00Z</cp:lastPrinted>
  <dcterms:created xsi:type="dcterms:W3CDTF">2023-07-13T07:24:00Z</dcterms:created>
  <dcterms:modified xsi:type="dcterms:W3CDTF">2024-07-15T13:47:00Z</dcterms:modified>
</cp:coreProperties>
</file>