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0619" w:rsidRDefault="00230619" w:rsidP="00551038">
      <w:pPr>
        <w:spacing w:line="240" w:lineRule="auto"/>
        <w:ind w:left="720" w:right="260" w:firstLine="720"/>
        <w:jc w:val="right"/>
        <w:rPr>
          <w:b/>
          <w:sz w:val="28"/>
          <w:szCs w:val="28"/>
        </w:rPr>
      </w:pPr>
      <w:r w:rsidRPr="00B1700B">
        <w:rPr>
          <w:noProof/>
          <w:sz w:val="16"/>
          <w:szCs w:val="14"/>
        </w:rPr>
        <w:drawing>
          <wp:anchor distT="0" distB="0" distL="114300" distR="114300" simplePos="0" relativeHeight="251659264" behindDoc="1" locked="0" layoutInCell="1" allowOverlap="1" wp14:anchorId="1245B663" wp14:editId="1772AEA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386000" cy="763200"/>
            <wp:effectExtent l="0" t="0" r="5080" b="0"/>
            <wp:wrapTight wrapText="bothSides">
              <wp:wrapPolygon edited="0">
                <wp:start x="2079" y="0"/>
                <wp:lineTo x="594" y="3237"/>
                <wp:lineTo x="594" y="5935"/>
                <wp:lineTo x="2079" y="8633"/>
                <wp:lineTo x="297" y="16726"/>
                <wp:lineTo x="0" y="19963"/>
                <wp:lineTo x="0" y="21042"/>
                <wp:lineTo x="21382" y="21042"/>
                <wp:lineTo x="21382" y="19424"/>
                <wp:lineTo x="21085" y="17266"/>
                <wp:lineTo x="19303" y="8633"/>
                <wp:lineTo x="21085" y="5396"/>
                <wp:lineTo x="20194" y="0"/>
                <wp:lineTo x="14552" y="0"/>
                <wp:lineTo x="2079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76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1038" w:rsidRDefault="00551038" w:rsidP="00551038">
      <w:pPr>
        <w:spacing w:line="240" w:lineRule="auto"/>
        <w:ind w:left="720" w:right="260" w:firstLine="720"/>
        <w:jc w:val="right"/>
        <w:rPr>
          <w:b/>
          <w:sz w:val="28"/>
          <w:szCs w:val="28"/>
        </w:rPr>
      </w:pPr>
      <w:r w:rsidRPr="00E35F45">
        <w:rPr>
          <w:b/>
          <w:sz w:val="28"/>
          <w:szCs w:val="28"/>
        </w:rPr>
        <w:t>Somerset Bridge Breakfast &amp; After School Club</w:t>
      </w:r>
    </w:p>
    <w:p w:rsidR="009E2569" w:rsidRDefault="00551038" w:rsidP="004031BE">
      <w:pPr>
        <w:spacing w:line="240" w:lineRule="auto"/>
        <w:ind w:right="260"/>
        <w:jc w:val="right"/>
        <w:rPr>
          <w:b/>
          <w:sz w:val="28"/>
          <w:szCs w:val="28"/>
        </w:rPr>
      </w:pPr>
      <w:r w:rsidRPr="00E35F45">
        <w:rPr>
          <w:b/>
          <w:sz w:val="28"/>
          <w:szCs w:val="28"/>
        </w:rPr>
        <w:t xml:space="preserve">Change of </w:t>
      </w:r>
      <w:r w:rsidR="00731BB2">
        <w:rPr>
          <w:b/>
          <w:sz w:val="28"/>
          <w:szCs w:val="28"/>
        </w:rPr>
        <w:t>Sessions</w:t>
      </w:r>
      <w:r>
        <w:rPr>
          <w:b/>
          <w:sz w:val="28"/>
          <w:szCs w:val="28"/>
        </w:rPr>
        <w:t xml:space="preserve"> Form</w:t>
      </w:r>
    </w:p>
    <w:p w:rsidR="000B29A0" w:rsidRPr="000B29A0" w:rsidRDefault="000B29A0" w:rsidP="004031BE">
      <w:pPr>
        <w:spacing w:line="240" w:lineRule="auto"/>
        <w:ind w:right="260"/>
        <w:jc w:val="right"/>
        <w:rPr>
          <w:b/>
          <w:sz w:val="12"/>
          <w:szCs w:val="12"/>
        </w:rPr>
      </w:pPr>
    </w:p>
    <w:p w:rsidR="00742E08" w:rsidRDefault="009B56BF" w:rsidP="009B56BF">
      <w:pPr>
        <w:ind w:right="260"/>
        <w:rPr>
          <w:sz w:val="24"/>
          <w:szCs w:val="24"/>
        </w:rPr>
      </w:pPr>
      <w:r w:rsidRPr="00A730E8">
        <w:rPr>
          <w:sz w:val="24"/>
          <w:szCs w:val="24"/>
        </w:rPr>
        <w:t xml:space="preserve">Please </w:t>
      </w:r>
      <w:r>
        <w:rPr>
          <w:sz w:val="24"/>
          <w:szCs w:val="24"/>
        </w:rPr>
        <w:t>complete</w:t>
      </w:r>
      <w:r w:rsidRPr="00A730E8">
        <w:rPr>
          <w:sz w:val="24"/>
          <w:szCs w:val="24"/>
        </w:rPr>
        <w:t xml:space="preserve"> </w:t>
      </w:r>
      <w:r>
        <w:rPr>
          <w:sz w:val="24"/>
          <w:szCs w:val="24"/>
        </w:rPr>
        <w:t>and return this</w:t>
      </w:r>
      <w:r w:rsidRPr="00A730E8">
        <w:rPr>
          <w:sz w:val="24"/>
          <w:szCs w:val="24"/>
        </w:rPr>
        <w:t xml:space="preserve"> form </w:t>
      </w:r>
      <w:r>
        <w:rPr>
          <w:sz w:val="24"/>
          <w:szCs w:val="24"/>
        </w:rPr>
        <w:t xml:space="preserve">to </w:t>
      </w:r>
      <w:hyperlink r:id="rId9" w:history="1">
        <w:r w:rsidRPr="008B1BCD">
          <w:rPr>
            <w:rStyle w:val="Hyperlink"/>
            <w:sz w:val="24"/>
            <w:szCs w:val="24"/>
          </w:rPr>
          <w:t>nursery@somersetbridge.school</w:t>
        </w:r>
      </w:hyperlink>
    </w:p>
    <w:p w:rsidR="009B56BF" w:rsidRPr="009B56BF" w:rsidRDefault="009B56BF" w:rsidP="009B56BF">
      <w:pPr>
        <w:ind w:right="260"/>
        <w:rPr>
          <w:b/>
          <w:sz w:val="12"/>
          <w:szCs w:val="12"/>
        </w:rPr>
      </w:pPr>
    </w:p>
    <w:tbl>
      <w:tblPr>
        <w:tblW w:w="10064" w:type="dxa"/>
        <w:tblLayout w:type="fixed"/>
        <w:tblLook w:val="04A0" w:firstRow="1" w:lastRow="0" w:firstColumn="1" w:lastColumn="0" w:noHBand="0" w:noVBand="1"/>
      </w:tblPr>
      <w:tblGrid>
        <w:gridCol w:w="3681"/>
        <w:gridCol w:w="1276"/>
        <w:gridCol w:w="1275"/>
        <w:gridCol w:w="367"/>
        <w:gridCol w:w="909"/>
        <w:gridCol w:w="1276"/>
        <w:gridCol w:w="1280"/>
      </w:tblGrid>
      <w:tr w:rsidR="00230619" w:rsidRPr="00835900" w:rsidTr="009633A0">
        <w:trPr>
          <w:trHeight w:val="40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230619" w:rsidRPr="00835900" w:rsidRDefault="00230619" w:rsidP="009633A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 SECTION A – Details about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your</w:t>
            </w:r>
            <w:r w:rsidRPr="0083590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child</w:t>
            </w:r>
          </w:p>
        </w:tc>
      </w:tr>
      <w:tr w:rsidR="00230619" w:rsidRPr="00835900" w:rsidTr="009B56BF">
        <w:trPr>
          <w:trHeight w:val="40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619" w:rsidRPr="00835900" w:rsidRDefault="00230619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Forename(s)</w:t>
            </w:r>
          </w:p>
        </w:tc>
        <w:tc>
          <w:tcPr>
            <w:tcW w:w="63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0619" w:rsidRPr="00835900" w:rsidRDefault="00230619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230619" w:rsidRPr="00835900" w:rsidTr="009B56BF">
        <w:trPr>
          <w:trHeight w:val="40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619" w:rsidRPr="00835900" w:rsidRDefault="00230619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Surname</w:t>
            </w:r>
          </w:p>
        </w:tc>
        <w:tc>
          <w:tcPr>
            <w:tcW w:w="63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30619" w:rsidRPr="00835900" w:rsidRDefault="00230619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4031BE" w:rsidRPr="00835900" w:rsidTr="009B56BF">
        <w:trPr>
          <w:trHeight w:val="40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31BE" w:rsidRPr="00835900" w:rsidRDefault="004031BE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Teacher</w:t>
            </w:r>
          </w:p>
        </w:tc>
        <w:tc>
          <w:tcPr>
            <w:tcW w:w="638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31BE" w:rsidRPr="00835900" w:rsidRDefault="004031BE" w:rsidP="009633A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4031BE" w:rsidRPr="00835900" w:rsidTr="009B56BF">
        <w:trPr>
          <w:trHeight w:val="40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31BE" w:rsidRPr="00835900" w:rsidRDefault="00600D45" w:rsidP="004031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bookmarkStart w:id="0" w:name="_Hlk140576346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Current </w:t>
            </w:r>
            <w:r w:rsidR="004031BE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BASC Contract</w:t>
            </w:r>
          </w:p>
        </w:tc>
        <w:tc>
          <w:tcPr>
            <w:tcW w:w="2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31BE" w:rsidRDefault="004031BE" w:rsidP="004031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Permanent</w:t>
            </w:r>
          </w:p>
        </w:tc>
        <w:tc>
          <w:tcPr>
            <w:tcW w:w="34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1BE" w:rsidRDefault="004031BE" w:rsidP="004031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Ad-hoc</w:t>
            </w:r>
          </w:p>
        </w:tc>
      </w:tr>
      <w:bookmarkEnd w:id="0"/>
      <w:tr w:rsidR="004031BE" w:rsidRPr="00835900" w:rsidTr="0025043D">
        <w:trPr>
          <w:trHeight w:val="402"/>
        </w:trPr>
        <w:tc>
          <w:tcPr>
            <w:tcW w:w="10064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31BE" w:rsidRPr="00835900" w:rsidRDefault="004031BE" w:rsidP="004031B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If permanent, please</w:t>
            </w:r>
            <w:r w:rsidRPr="00835900">
              <w:rPr>
                <w:sz w:val="24"/>
                <w:szCs w:val="24"/>
                <w:lang w:eastAsia="en-GB"/>
              </w:rPr>
              <w:t xml:space="preserve"> indicate which session(s) </w:t>
            </w:r>
            <w:r w:rsidRPr="00835900">
              <w:rPr>
                <w:sz w:val="24"/>
                <w:szCs w:val="24"/>
              </w:rPr>
              <w:t xml:space="preserve">your child </w:t>
            </w:r>
            <w:r w:rsidR="00600D45">
              <w:rPr>
                <w:sz w:val="24"/>
                <w:szCs w:val="24"/>
              </w:rPr>
              <w:t xml:space="preserve">currently </w:t>
            </w:r>
            <w:r w:rsidRPr="00835900">
              <w:rPr>
                <w:sz w:val="24"/>
                <w:szCs w:val="24"/>
              </w:rPr>
              <w:t>attends</w:t>
            </w:r>
            <w:r w:rsidR="00600D45">
              <w:rPr>
                <w:sz w:val="24"/>
                <w:szCs w:val="24"/>
              </w:rPr>
              <w:t>:</w:t>
            </w: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Pr="000A1F0B" w:rsidRDefault="00742E08" w:rsidP="00D66C2F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</w:pPr>
            <w:bookmarkStart w:id="1" w:name="_Hlk17823409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Mon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Tues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Wed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Thurs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Fri</w:t>
            </w: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Breakfast Club:  8.00am – 8.45 am</w:t>
            </w:r>
          </w:p>
          <w:p w:rsidR="00742E08" w:rsidRPr="000A1F0B" w:rsidRDefault="00742E08" w:rsidP="00D66C2F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£3.50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4.15 pm</w:t>
            </w:r>
          </w:p>
          <w:p w:rsidR="00742E08" w:rsidRPr="000A1F0B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£3.50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5.00 pm</w:t>
            </w:r>
          </w:p>
          <w:p w:rsidR="00742E08" w:rsidRPr="000A1F0B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£5.50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6.00 pm</w:t>
            </w:r>
          </w:p>
          <w:p w:rsidR="00742E08" w:rsidRPr="000A1F0B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£7.00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bookmarkEnd w:id="1"/>
    </w:tbl>
    <w:p w:rsidR="00230619" w:rsidRPr="009B56BF" w:rsidRDefault="00230619" w:rsidP="00551038">
      <w:pPr>
        <w:ind w:right="260"/>
        <w:rPr>
          <w:sz w:val="12"/>
          <w:szCs w:val="12"/>
        </w:rPr>
      </w:pPr>
    </w:p>
    <w:p w:rsidR="009B56BF" w:rsidRPr="009B56BF" w:rsidRDefault="009B56BF" w:rsidP="00551038">
      <w:pPr>
        <w:ind w:right="260"/>
        <w:rPr>
          <w:sz w:val="12"/>
          <w:szCs w:val="12"/>
        </w:rPr>
      </w:pPr>
    </w:p>
    <w:tbl>
      <w:tblPr>
        <w:tblW w:w="10064" w:type="dxa"/>
        <w:tblLayout w:type="fixed"/>
        <w:tblLook w:val="04A0" w:firstRow="1" w:lastRow="0" w:firstColumn="1" w:lastColumn="0" w:noHBand="0" w:noVBand="1"/>
      </w:tblPr>
      <w:tblGrid>
        <w:gridCol w:w="3681"/>
        <w:gridCol w:w="1276"/>
        <w:gridCol w:w="1275"/>
        <w:gridCol w:w="367"/>
        <w:gridCol w:w="909"/>
        <w:gridCol w:w="1276"/>
        <w:gridCol w:w="1280"/>
      </w:tblGrid>
      <w:tr w:rsidR="00230619" w:rsidRPr="00835900" w:rsidTr="009633A0">
        <w:trPr>
          <w:trHeight w:val="40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230619" w:rsidRPr="00835900" w:rsidRDefault="00230619" w:rsidP="009633A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 SECTION </w:t>
            </w:r>
            <w:r w:rsidR="009B56B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</w:t>
            </w:r>
            <w:r w:rsidRPr="0083590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– </w:t>
            </w:r>
            <w:r w:rsidR="00600D45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New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Sessions</w:t>
            </w:r>
          </w:p>
        </w:tc>
      </w:tr>
      <w:tr w:rsidR="00731BB2" w:rsidRPr="00835900" w:rsidTr="009B56BF">
        <w:trPr>
          <w:trHeight w:val="402"/>
        </w:trPr>
        <w:tc>
          <w:tcPr>
            <w:tcW w:w="3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1BB2" w:rsidRPr="00835900" w:rsidRDefault="00731BB2" w:rsidP="009D42C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New BASC Contract</w:t>
            </w:r>
          </w:p>
        </w:tc>
        <w:tc>
          <w:tcPr>
            <w:tcW w:w="29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31BB2" w:rsidRDefault="00731BB2" w:rsidP="009D42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Permanent</w:t>
            </w:r>
          </w:p>
        </w:tc>
        <w:tc>
          <w:tcPr>
            <w:tcW w:w="34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1BB2" w:rsidRDefault="00731BB2" w:rsidP="009D42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Ad-hoc</w:t>
            </w:r>
          </w:p>
        </w:tc>
      </w:tr>
      <w:tr w:rsidR="00600D45" w:rsidRPr="00835900" w:rsidTr="009D42C4">
        <w:trPr>
          <w:trHeight w:val="402"/>
        </w:trPr>
        <w:tc>
          <w:tcPr>
            <w:tcW w:w="100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D45" w:rsidRPr="00835900" w:rsidRDefault="009B56BF" w:rsidP="009D42C4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sz w:val="24"/>
                <w:szCs w:val="24"/>
                <w:lang w:eastAsia="en-GB"/>
              </w:rPr>
              <w:t>If permanent</w:t>
            </w:r>
            <w:r>
              <w:rPr>
                <w:sz w:val="24"/>
                <w:szCs w:val="24"/>
                <w:lang w:eastAsia="en-GB"/>
              </w:rPr>
              <w:t xml:space="preserve">, please </w:t>
            </w:r>
            <w:r w:rsidR="00600D45" w:rsidRPr="00A45005">
              <w:rPr>
                <w:sz w:val="24"/>
                <w:szCs w:val="24"/>
                <w:lang w:eastAsia="en-GB"/>
              </w:rPr>
              <w:t>indicate which session(s) you would like your child to attend</w:t>
            </w:r>
            <w:r w:rsidR="00600D45">
              <w:rPr>
                <w:sz w:val="24"/>
                <w:szCs w:val="24"/>
                <w:lang w:eastAsia="en-GB"/>
              </w:rPr>
              <w:t xml:space="preserve"> in the future:</w:t>
            </w: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Pr="000A1F0B" w:rsidRDefault="00742E08" w:rsidP="00D66C2F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</w:pPr>
            <w:bookmarkStart w:id="2" w:name="_Hlk140575817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Mon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Tues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Wed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Thurs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Fri</w:t>
            </w: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Breakfast Club:  8.00am – 8.45 am</w:t>
            </w:r>
          </w:p>
          <w:p w:rsidR="00742E08" w:rsidRPr="000A1F0B" w:rsidRDefault="00742E08" w:rsidP="00D66C2F">
            <w:pPr>
              <w:spacing w:after="0"/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£3.50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4.15 pm</w:t>
            </w:r>
          </w:p>
          <w:p w:rsidR="00742E08" w:rsidRPr="000A1F0B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£3.50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5.00 pm</w:t>
            </w:r>
          </w:p>
          <w:p w:rsidR="00742E08" w:rsidRPr="000A1F0B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£5.50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tr w:rsidR="00742E08" w:rsidRPr="000A1F0B" w:rsidTr="00D66C2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0A1F0B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After School Club until 6.00 pm</w:t>
            </w:r>
          </w:p>
          <w:p w:rsidR="00742E08" w:rsidRPr="000A1F0B" w:rsidRDefault="00742E08" w:rsidP="00D66C2F">
            <w:pPr>
              <w:spacing w:after="0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Calibri" w:hAnsi="Calibri" w:cs="Times New Roman"/>
                <w:sz w:val="24"/>
                <w:szCs w:val="24"/>
                <w:lang w:eastAsia="en-GB"/>
              </w:rPr>
              <w:t>(Fees - £7.00 per session)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2E08" w:rsidRPr="000A1F0B" w:rsidRDefault="00742E08" w:rsidP="00D66C2F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  <w:bookmarkEnd w:id="2"/>
      <w:tr w:rsidR="004031BE" w:rsidRPr="00835900" w:rsidTr="009B56BF">
        <w:trPr>
          <w:trHeight w:val="402"/>
        </w:trPr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031BE" w:rsidRPr="0078070E" w:rsidRDefault="004031BE" w:rsidP="004031B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What date would you like your child to start their new sessions?</w:t>
            </w:r>
          </w:p>
        </w:tc>
        <w:tc>
          <w:tcPr>
            <w:tcW w:w="63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31BE" w:rsidRPr="0078070E" w:rsidRDefault="004031BE" w:rsidP="004031B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9B56BF" w:rsidRPr="009E2569" w:rsidRDefault="009B56BF" w:rsidP="00230619">
      <w:pPr>
        <w:jc w:val="center"/>
        <w:rPr>
          <w:b/>
          <w:sz w:val="24"/>
          <w:szCs w:val="24"/>
        </w:rPr>
      </w:pPr>
      <w:bookmarkStart w:id="3" w:name="_GoBack"/>
      <w:bookmarkEnd w:id="3"/>
    </w:p>
    <w:tbl>
      <w:tblPr>
        <w:tblW w:w="9649" w:type="dxa"/>
        <w:tblLayout w:type="fixed"/>
        <w:tblLook w:val="04A0" w:firstRow="1" w:lastRow="0" w:firstColumn="1" w:lastColumn="0" w:noHBand="0" w:noVBand="1"/>
      </w:tblPr>
      <w:tblGrid>
        <w:gridCol w:w="2703"/>
        <w:gridCol w:w="6930"/>
        <w:gridCol w:w="16"/>
      </w:tblGrid>
      <w:tr w:rsidR="009E2569" w:rsidRPr="00835900" w:rsidTr="00742E08">
        <w:trPr>
          <w:trHeight w:val="402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noWrap/>
            <w:vAlign w:val="center"/>
            <w:hideMark/>
          </w:tcPr>
          <w:p w:rsidR="009E2569" w:rsidRPr="00835900" w:rsidRDefault="009E2569" w:rsidP="00B748F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835900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lastRenderedPageBreak/>
              <w:t xml:space="preserve"> SECTION </w:t>
            </w:r>
            <w:r w:rsidR="009B56BF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C</w:t>
            </w:r>
            <w:r w:rsidRPr="00DF3C7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–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31255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Parent/Carer 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S</w:t>
            </w:r>
            <w:r w:rsidRPr="0031255D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ignature</w:t>
            </w:r>
            <w:r w:rsidRPr="00686E1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</w:t>
            </w:r>
          </w:p>
        </w:tc>
      </w:tr>
      <w:tr w:rsidR="00600D45" w:rsidRPr="00600D45" w:rsidTr="00742E08">
        <w:trPr>
          <w:trHeight w:val="402"/>
        </w:trPr>
        <w:tc>
          <w:tcPr>
            <w:tcW w:w="96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0D45" w:rsidRDefault="00600D45" w:rsidP="00600D45">
            <w:pPr>
              <w:pStyle w:val="ListParagraph"/>
              <w:numPr>
                <w:ilvl w:val="0"/>
                <w:numId w:val="1"/>
              </w:numPr>
              <w:contextualSpacing/>
              <w:rPr>
                <w:rFonts w:ascii="Calibri" w:hAnsi="Calibri" w:cs="Calibri"/>
                <w:color w:val="000000"/>
                <w:sz w:val="24"/>
              </w:rPr>
            </w:pPr>
            <w:r w:rsidRPr="005307A4">
              <w:rPr>
                <w:rFonts w:ascii="Calibri" w:hAnsi="Calibri" w:cs="Calibri"/>
                <w:color w:val="000000"/>
                <w:sz w:val="24"/>
              </w:rPr>
              <w:t>I have read the Breakfast and After School Club</w:t>
            </w:r>
            <w:r>
              <w:rPr>
                <w:rFonts w:ascii="Calibri" w:hAnsi="Calibri" w:cs="Calibri"/>
                <w:color w:val="000000"/>
                <w:sz w:val="24"/>
              </w:rPr>
              <w:t xml:space="preserve">’s </w:t>
            </w:r>
            <w:hyperlink r:id="rId10" w:history="1">
              <w:r w:rsidRPr="005307A4">
                <w:rPr>
                  <w:rStyle w:val="Hyperlink"/>
                  <w:rFonts w:ascii="Calibri" w:hAnsi="Calibri" w:cs="Calibri"/>
                  <w:sz w:val="24"/>
                </w:rPr>
                <w:t>Terms and Conditions</w:t>
              </w:r>
            </w:hyperlink>
          </w:p>
          <w:p w:rsidR="00600D45" w:rsidRPr="00600D45" w:rsidRDefault="00600D45" w:rsidP="00600D45">
            <w:pPr>
              <w:pStyle w:val="ListParagraph"/>
              <w:numPr>
                <w:ilvl w:val="0"/>
                <w:numId w:val="1"/>
              </w:numPr>
              <w:contextualSpacing/>
              <w:rPr>
                <w:rFonts w:ascii="Calibri" w:hAnsi="Calibri" w:cs="Calibri"/>
                <w:color w:val="000000"/>
                <w:sz w:val="24"/>
              </w:rPr>
            </w:pPr>
            <w:r w:rsidRPr="005307A4">
              <w:rPr>
                <w:rFonts w:ascii="Calibri" w:hAnsi="Calibri" w:cs="Calibri"/>
                <w:color w:val="000000"/>
                <w:sz w:val="24"/>
              </w:rPr>
              <w:t>I have read</w:t>
            </w:r>
            <w:r w:rsidR="00731BB2">
              <w:rPr>
                <w:rFonts w:ascii="Calibri" w:hAnsi="Calibri" w:cs="Calibri"/>
                <w:color w:val="000000"/>
                <w:sz w:val="24"/>
              </w:rPr>
              <w:t xml:space="preserve"> </w:t>
            </w:r>
            <w:r w:rsidR="00C46B3E">
              <w:rPr>
                <w:rFonts w:ascii="Calibri" w:hAnsi="Calibri" w:cs="Calibri"/>
                <w:color w:val="000000"/>
                <w:sz w:val="24"/>
              </w:rPr>
              <w:t>and</w:t>
            </w:r>
            <w:r w:rsidR="00731BB2">
              <w:rPr>
                <w:rFonts w:ascii="Calibri" w:hAnsi="Calibri" w:cs="Calibri"/>
                <w:color w:val="000000"/>
                <w:sz w:val="24"/>
              </w:rPr>
              <w:t xml:space="preserve"> signed a copy of</w:t>
            </w:r>
            <w:r w:rsidRPr="005307A4">
              <w:rPr>
                <w:rFonts w:ascii="Calibri" w:hAnsi="Calibri" w:cs="Calibri"/>
                <w:color w:val="000000"/>
                <w:sz w:val="24"/>
              </w:rPr>
              <w:t xml:space="preserve"> the Breakfast and After School Club</w:t>
            </w:r>
            <w:r>
              <w:rPr>
                <w:rFonts w:ascii="Calibri" w:hAnsi="Calibri" w:cs="Calibri"/>
                <w:color w:val="000000"/>
                <w:sz w:val="24"/>
              </w:rPr>
              <w:t>’</w:t>
            </w:r>
            <w:r w:rsidRPr="005307A4">
              <w:rPr>
                <w:rFonts w:ascii="Calibri" w:hAnsi="Calibri" w:cs="Calibri"/>
                <w:color w:val="000000"/>
                <w:sz w:val="24"/>
              </w:rPr>
              <w:t>s</w:t>
            </w:r>
            <w:r>
              <w:rPr>
                <w:rFonts w:ascii="Calibri" w:hAnsi="Calibri" w:cs="Calibri"/>
                <w:color w:val="000000"/>
                <w:sz w:val="24"/>
              </w:rPr>
              <w:t xml:space="preserve"> </w:t>
            </w:r>
            <w:r w:rsidRPr="005307A4">
              <w:rPr>
                <w:rFonts w:ascii="Calibri" w:hAnsi="Calibri" w:cs="Calibri"/>
                <w:color w:val="000000"/>
                <w:sz w:val="24"/>
              </w:rPr>
              <w:t xml:space="preserve"> </w:t>
            </w:r>
            <w:hyperlink r:id="rId11" w:history="1">
              <w:r w:rsidRPr="005307A4">
                <w:rPr>
                  <w:rStyle w:val="Hyperlink"/>
                  <w:rFonts w:ascii="Calibri" w:hAnsi="Calibri" w:cs="Calibri"/>
                  <w:sz w:val="24"/>
                </w:rPr>
                <w:t>Behaviour Agreement</w:t>
              </w:r>
            </w:hyperlink>
          </w:p>
          <w:p w:rsidR="00600D45" w:rsidRPr="00600D45" w:rsidRDefault="00600D45" w:rsidP="00731BB2">
            <w:pPr>
              <w:pStyle w:val="ListParagraph"/>
              <w:numPr>
                <w:ilvl w:val="0"/>
                <w:numId w:val="1"/>
              </w:numPr>
              <w:contextualSpacing/>
              <w:rPr>
                <w:rFonts w:ascii="Calibri" w:hAnsi="Calibri" w:cs="Calibri"/>
                <w:b/>
                <w:color w:val="FF0000"/>
                <w:sz w:val="24"/>
              </w:rPr>
            </w:pPr>
            <w:r>
              <w:rPr>
                <w:rFonts w:ascii="Calibri" w:hAnsi="Calibri" w:cs="Calibri"/>
                <w:color w:val="000000"/>
                <w:sz w:val="24"/>
              </w:rPr>
              <w:t xml:space="preserve">Please amend my child’s </w:t>
            </w:r>
            <w:r w:rsidR="00731BB2">
              <w:rPr>
                <w:rFonts w:ascii="Calibri" w:hAnsi="Calibri" w:cs="Calibri"/>
                <w:color w:val="000000"/>
                <w:sz w:val="24"/>
              </w:rPr>
              <w:t xml:space="preserve">contract and </w:t>
            </w:r>
            <w:r>
              <w:rPr>
                <w:rFonts w:ascii="Calibri" w:hAnsi="Calibri" w:cs="Calibri"/>
                <w:color w:val="000000"/>
                <w:sz w:val="24"/>
              </w:rPr>
              <w:t xml:space="preserve">sessions to those indicated in Section </w:t>
            </w:r>
            <w:r w:rsidR="009B56BF">
              <w:rPr>
                <w:rFonts w:ascii="Calibri" w:hAnsi="Calibri" w:cs="Calibri"/>
                <w:color w:val="000000"/>
                <w:sz w:val="24"/>
              </w:rPr>
              <w:t>B</w:t>
            </w:r>
          </w:p>
        </w:tc>
      </w:tr>
      <w:tr w:rsidR="009E2569" w:rsidRPr="0078070E" w:rsidTr="00742E08">
        <w:trPr>
          <w:trHeight w:val="402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2569" w:rsidRDefault="009E2569" w:rsidP="00B748F1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9E2569" w:rsidRDefault="009E2569" w:rsidP="00B748F1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686E1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Parent/Carer signature  </w:t>
            </w:r>
          </w:p>
          <w:p w:rsidR="009E2569" w:rsidRDefault="009E2569" w:rsidP="00B748F1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2569" w:rsidRPr="0078070E" w:rsidRDefault="009E2569" w:rsidP="00B748F1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742E08" w:rsidRPr="0078070E" w:rsidTr="00742E08">
        <w:trPr>
          <w:trHeight w:val="402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Default="00742E08" w:rsidP="00B748F1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  <w:p w:rsidR="00742E08" w:rsidRDefault="00742E08" w:rsidP="00B748F1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Parent/Carer Name</w:t>
            </w:r>
          </w:p>
          <w:p w:rsidR="00742E08" w:rsidRDefault="00742E08" w:rsidP="00B748F1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69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42E08" w:rsidRPr="0078070E" w:rsidRDefault="00742E08" w:rsidP="00B748F1">
            <w:pPr>
              <w:spacing w:after="0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9E2569" w:rsidRPr="00835900" w:rsidTr="00742E08">
        <w:trPr>
          <w:gridAfter w:val="1"/>
          <w:wAfter w:w="16" w:type="dxa"/>
          <w:trHeight w:val="402"/>
        </w:trPr>
        <w:tc>
          <w:tcPr>
            <w:tcW w:w="2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2569" w:rsidRPr="00835900" w:rsidRDefault="009E2569" w:rsidP="00B748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2569" w:rsidRPr="00835900" w:rsidRDefault="009E2569" w:rsidP="00B748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:rsidR="000734F4" w:rsidRDefault="000734F4" w:rsidP="00230619">
      <w:pPr>
        <w:jc w:val="center"/>
        <w:rPr>
          <w:b/>
          <w:sz w:val="12"/>
          <w:szCs w:val="12"/>
        </w:rPr>
      </w:pPr>
    </w:p>
    <w:sectPr w:rsidR="000734F4" w:rsidSect="001F4DF1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1038" w:rsidRDefault="00551038" w:rsidP="00551038">
      <w:pPr>
        <w:spacing w:after="0" w:line="240" w:lineRule="auto"/>
      </w:pPr>
      <w:r>
        <w:separator/>
      </w:r>
    </w:p>
  </w:endnote>
  <w:endnote w:type="continuationSeparator" w:id="0">
    <w:p w:rsidR="00551038" w:rsidRDefault="00551038" w:rsidP="005510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1038" w:rsidRDefault="00551038" w:rsidP="00551038">
      <w:pPr>
        <w:spacing w:after="0" w:line="240" w:lineRule="auto"/>
      </w:pPr>
      <w:r>
        <w:separator/>
      </w:r>
    </w:p>
  </w:footnote>
  <w:footnote w:type="continuationSeparator" w:id="0">
    <w:p w:rsidR="00551038" w:rsidRDefault="00551038" w:rsidP="005510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1038" w:rsidRDefault="00551038">
    <w:pPr>
      <w:pStyle w:val="Header"/>
    </w:pPr>
  </w:p>
  <w:p w:rsidR="00551038" w:rsidRDefault="005510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21373C"/>
    <w:multiLevelType w:val="hybridMultilevel"/>
    <w:tmpl w:val="8DF098BA"/>
    <w:lvl w:ilvl="0" w:tplc="7E3C463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038"/>
    <w:rsid w:val="00044BE0"/>
    <w:rsid w:val="000531B3"/>
    <w:rsid w:val="000734F4"/>
    <w:rsid w:val="000B1549"/>
    <w:rsid w:val="000B29A0"/>
    <w:rsid w:val="00182A96"/>
    <w:rsid w:val="001F4DF1"/>
    <w:rsid w:val="00230619"/>
    <w:rsid w:val="0031255D"/>
    <w:rsid w:val="003F32A7"/>
    <w:rsid w:val="004031BE"/>
    <w:rsid w:val="00551038"/>
    <w:rsid w:val="00600D45"/>
    <w:rsid w:val="00731BB2"/>
    <w:rsid w:val="00742E08"/>
    <w:rsid w:val="009B56BF"/>
    <w:rsid w:val="009E2569"/>
    <w:rsid w:val="00C46B3E"/>
    <w:rsid w:val="00CD1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9E7D0C"/>
  <w15:chartTrackingRefBased/>
  <w15:docId w15:val="{E61FA672-CED1-4453-BDCD-F724AF585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0D4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5103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510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1038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5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1038"/>
  </w:style>
  <w:style w:type="paragraph" w:styleId="Footer">
    <w:name w:val="footer"/>
    <w:basedOn w:val="Normal"/>
    <w:link w:val="FooterChar"/>
    <w:uiPriority w:val="99"/>
    <w:unhideWhenUsed/>
    <w:rsid w:val="005510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1038"/>
  </w:style>
  <w:style w:type="paragraph" w:customStyle="1" w:styleId="xmsonormal">
    <w:name w:val="x_msonormal"/>
    <w:basedOn w:val="Normal"/>
    <w:rsid w:val="0031255D"/>
    <w:pPr>
      <w:spacing w:after="0" w:line="240" w:lineRule="auto"/>
    </w:pPr>
    <w:rPr>
      <w:rFonts w:ascii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600D45"/>
    <w:pPr>
      <w:spacing w:after="0" w:line="240" w:lineRule="auto"/>
      <w:ind w:left="720"/>
    </w:pPr>
    <w:rPr>
      <w:rFonts w:ascii="Verdana" w:eastAsia="Times New Roman" w:hAnsi="Verdana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omersetbridge.co.uk/basc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somersetbridge.co.uk/basc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rsery@somersetbridge.schoo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1247A-EF6D-462B-985B-40516FB5D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Bridge Primary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Immacolata Matcham</dc:creator>
  <cp:keywords/>
  <dc:description/>
  <cp:lastModifiedBy>Immacolata Matcham</cp:lastModifiedBy>
  <cp:revision>5</cp:revision>
  <dcterms:created xsi:type="dcterms:W3CDTF">2024-09-26T08:10:00Z</dcterms:created>
  <dcterms:modified xsi:type="dcterms:W3CDTF">2024-09-26T08:13:00Z</dcterms:modified>
</cp:coreProperties>
</file>