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C4BD3" w14:textId="4544CE52" w:rsidR="005B4BC6" w:rsidRPr="00D946C3" w:rsidRDefault="007B5BBF">
      <w:pPr>
        <w:rPr>
          <w:rFonts w:ascii="Sassoon Infant Std" w:hAnsi="Sassoon Infant Std" w:cs="Arial"/>
          <w:b/>
          <w:sz w:val="36"/>
          <w:szCs w:val="28"/>
          <w:u w:val="single"/>
        </w:rPr>
      </w:pPr>
      <w:r w:rsidRPr="00D946C3">
        <w:rPr>
          <w:rFonts w:ascii="Sassoon Infant Std" w:hAnsi="Sassoon Infant Std" w:cs="Arial"/>
          <w:b/>
          <w:sz w:val="36"/>
          <w:szCs w:val="28"/>
          <w:u w:val="single"/>
        </w:rPr>
        <w:t>Christmas</w:t>
      </w:r>
    </w:p>
    <w:p w14:paraId="0940EAA6" w14:textId="0BCA527B" w:rsidR="00972700" w:rsidRDefault="00972700">
      <w:pPr>
        <w:rPr>
          <w:rFonts w:ascii="Sassoon Infant Std" w:hAnsi="Sassoon Infant Std" w:cs="Arial"/>
          <w:sz w:val="36"/>
          <w:szCs w:val="28"/>
        </w:rPr>
      </w:pPr>
      <w:r>
        <w:rPr>
          <w:rFonts w:ascii="Sassoon Infant Std" w:hAnsi="Sassoon Infant Std" w:cs="Arial"/>
          <w:sz w:val="36"/>
          <w:szCs w:val="28"/>
        </w:rPr>
        <w:t xml:space="preserve">Christmas, </w:t>
      </w:r>
      <w:r w:rsidRPr="00972700">
        <w:rPr>
          <w:rFonts w:ascii="Sassoon Infant Std" w:hAnsi="Sassoon Infant Std" w:cs="Arial"/>
          <w:sz w:val="32"/>
          <w:szCs w:val="28"/>
        </w:rPr>
        <w:t>Christmas</w:t>
      </w:r>
      <w:r>
        <w:rPr>
          <w:rFonts w:ascii="Sassoon Infant Std" w:hAnsi="Sassoon Infant Std" w:cs="Arial"/>
          <w:sz w:val="36"/>
          <w:szCs w:val="28"/>
        </w:rPr>
        <w:t xml:space="preserve">, </w:t>
      </w:r>
      <w:r w:rsidRPr="00972700">
        <w:rPr>
          <w:rFonts w:ascii="Sassoon Infant Std" w:hAnsi="Sassoon Infant Std" w:cs="Arial"/>
          <w:sz w:val="28"/>
          <w:szCs w:val="28"/>
        </w:rPr>
        <w:t>Christmas</w:t>
      </w:r>
      <w:r>
        <w:rPr>
          <w:rFonts w:ascii="Sassoon Infant Std" w:hAnsi="Sassoon Infant Std" w:cs="Arial"/>
          <w:sz w:val="36"/>
          <w:szCs w:val="28"/>
        </w:rPr>
        <w:t xml:space="preserve">, </w:t>
      </w:r>
      <w:r w:rsidRPr="00972700">
        <w:rPr>
          <w:rFonts w:ascii="Sassoon Infant Std" w:hAnsi="Sassoon Infant Std" w:cs="Arial"/>
          <w:sz w:val="24"/>
          <w:szCs w:val="28"/>
        </w:rPr>
        <w:t>Christmas</w:t>
      </w:r>
      <w:r>
        <w:rPr>
          <w:rFonts w:ascii="Sassoon Infant Std" w:hAnsi="Sassoon Infant Std" w:cs="Arial"/>
          <w:sz w:val="36"/>
          <w:szCs w:val="28"/>
        </w:rPr>
        <w:t xml:space="preserve">, </w:t>
      </w:r>
      <w:r w:rsidRPr="00972700">
        <w:rPr>
          <w:rFonts w:ascii="Sassoon Infant Std" w:hAnsi="Sassoon Infant Std" w:cs="Arial"/>
          <w:sz w:val="20"/>
          <w:szCs w:val="28"/>
        </w:rPr>
        <w:t xml:space="preserve">Christmas </w:t>
      </w:r>
      <w:r>
        <w:rPr>
          <w:rFonts w:ascii="Sassoon Infant Std" w:hAnsi="Sassoon Infant Std" w:cs="Arial"/>
          <w:sz w:val="36"/>
          <w:szCs w:val="28"/>
        </w:rPr>
        <w:t>…</w:t>
      </w:r>
      <w:bookmarkStart w:id="0" w:name="_GoBack"/>
      <w:bookmarkEnd w:id="0"/>
    </w:p>
    <w:p w14:paraId="4F143190" w14:textId="73C9369C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Christmas, a time for peace; time for loving, for joy and feast</w:t>
      </w:r>
    </w:p>
    <w:p w14:paraId="2093C462" w14:textId="5C6400DC" w:rsidR="008054E8" w:rsidRPr="00D946C3" w:rsidRDefault="007B5BBF" w:rsidP="008054E8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 xml:space="preserve">People as one unite to share together this festive </w:t>
      </w:r>
      <w:r w:rsidR="00F77B76" w:rsidRPr="00D946C3">
        <w:rPr>
          <w:rFonts w:ascii="Sassoon Infant Std" w:hAnsi="Sassoon Infant Std" w:cs="Arial"/>
          <w:sz w:val="36"/>
          <w:szCs w:val="28"/>
        </w:rPr>
        <w:t>rite</w:t>
      </w:r>
    </w:p>
    <w:p w14:paraId="13B0E10E" w14:textId="6FA1CE77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Snowflakes drifting by, gently dancing pirouettes in the sky,</w:t>
      </w:r>
    </w:p>
    <w:p w14:paraId="0ECD93B6" w14:textId="1FF784A4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Bells are ringing</w:t>
      </w:r>
      <w:r w:rsidR="004634D1" w:rsidRPr="00D946C3">
        <w:rPr>
          <w:rFonts w:ascii="Sassoon Infant Std" w:hAnsi="Sassoon Infant Std" w:cs="Arial"/>
          <w:sz w:val="36"/>
          <w:szCs w:val="28"/>
        </w:rPr>
        <w:t>, choirs</w:t>
      </w:r>
      <w:r w:rsidRPr="00D946C3">
        <w:rPr>
          <w:rFonts w:ascii="Sassoon Infant Std" w:hAnsi="Sassoon Infant Std" w:cs="Arial"/>
          <w:sz w:val="36"/>
          <w:szCs w:val="28"/>
        </w:rPr>
        <w:t xml:space="preserve"> singing:</w:t>
      </w:r>
    </w:p>
    <w:p w14:paraId="1CB336FB" w14:textId="6E2C28E2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Christmas is nigh!</w:t>
      </w:r>
    </w:p>
    <w:p w14:paraId="2F295166" w14:textId="52FCDE4B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 xml:space="preserve">                     (Christmas is nigh!)</w:t>
      </w:r>
    </w:p>
    <w:p w14:paraId="49E8CF5E" w14:textId="0368271D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</w:p>
    <w:p w14:paraId="4DB12E78" w14:textId="2FEBECF8" w:rsidR="007B5BBF" w:rsidRPr="00D946C3" w:rsidRDefault="004634D1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 xml:space="preserve">Faith, hope and trust </w:t>
      </w:r>
      <w:r w:rsidR="00E715F3" w:rsidRPr="00D946C3">
        <w:rPr>
          <w:rFonts w:ascii="Sassoon Infant Std" w:hAnsi="Sassoon Infant Std" w:cs="Arial"/>
          <w:sz w:val="36"/>
          <w:szCs w:val="28"/>
        </w:rPr>
        <w:t>en</w:t>
      </w:r>
      <w:r w:rsidR="00647F79" w:rsidRPr="00D946C3">
        <w:rPr>
          <w:rFonts w:ascii="Sassoon Infant Std" w:hAnsi="Sassoon Infant Std" w:cs="Arial"/>
          <w:sz w:val="36"/>
          <w:szCs w:val="28"/>
        </w:rPr>
        <w:t>sure</w:t>
      </w:r>
    </w:p>
    <w:p w14:paraId="31CEF2FA" w14:textId="70EB32D0" w:rsidR="007B5BBF" w:rsidRPr="00D946C3" w:rsidRDefault="00647F79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Mercy and tolerance shall endure</w:t>
      </w:r>
    </w:p>
    <w:p w14:paraId="7E8D3941" w14:textId="2BEFB538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Let hatred be denied, grace and charity will preside.</w:t>
      </w:r>
    </w:p>
    <w:p w14:paraId="7A2B8564" w14:textId="7290FB9E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Snow lying light</w:t>
      </w:r>
      <w:r w:rsidR="004634D1" w:rsidRPr="00D946C3">
        <w:rPr>
          <w:rFonts w:ascii="Sassoon Infant Std" w:hAnsi="Sassoon Infant Std" w:cs="Arial"/>
          <w:sz w:val="36"/>
          <w:szCs w:val="28"/>
        </w:rPr>
        <w:t>; voices whisper,</w:t>
      </w:r>
      <w:r w:rsidRPr="00D946C3">
        <w:rPr>
          <w:rFonts w:ascii="Sassoon Infant Std" w:hAnsi="Sassoon Infant Std" w:cs="Arial"/>
          <w:sz w:val="36"/>
          <w:szCs w:val="28"/>
        </w:rPr>
        <w:t xml:space="preserve"> all is quiet,</w:t>
      </w:r>
    </w:p>
    <w:p w14:paraId="405F6F03" w14:textId="58524B72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Frost clouds floating, woodsmoke, fire burning brilliant bright!</w:t>
      </w:r>
    </w:p>
    <w:p w14:paraId="682545EE" w14:textId="71B00107" w:rsidR="007B5BBF" w:rsidRPr="00D946C3" w:rsidRDefault="007B5BBF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 xml:space="preserve">                                                                                     (Christmas is nigh!)</w:t>
      </w:r>
    </w:p>
    <w:p w14:paraId="65E9CDE8" w14:textId="5666E17C" w:rsidR="004634D1" w:rsidRPr="00D946C3" w:rsidRDefault="004634D1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Voices calling,</w:t>
      </w:r>
      <w:r w:rsidR="007B5BBF" w:rsidRPr="00D946C3">
        <w:rPr>
          <w:rFonts w:ascii="Sassoon Infant Std" w:hAnsi="Sassoon Infant Std" w:cs="Arial"/>
          <w:sz w:val="36"/>
          <w:szCs w:val="28"/>
        </w:rPr>
        <w:t xml:space="preserve"> distant drums</w:t>
      </w:r>
    </w:p>
    <w:p w14:paraId="04D076AF" w14:textId="32CF839C" w:rsidR="007B5BBF" w:rsidRPr="00D946C3" w:rsidRDefault="004634D1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Silver shining moon,</w:t>
      </w:r>
      <w:r w:rsidR="007B5BBF" w:rsidRPr="00D946C3">
        <w:rPr>
          <w:rFonts w:ascii="Sassoon Infant Std" w:hAnsi="Sassoon Infant Std" w:cs="Arial"/>
          <w:sz w:val="36"/>
          <w:szCs w:val="28"/>
        </w:rPr>
        <w:t xml:space="preserve"> </w:t>
      </w:r>
      <w:r w:rsidR="00683630" w:rsidRPr="00D946C3">
        <w:rPr>
          <w:rFonts w:ascii="Sassoon Infant Std" w:hAnsi="Sassoon Infant Std" w:cs="Arial"/>
          <w:sz w:val="36"/>
          <w:szCs w:val="28"/>
        </w:rPr>
        <w:t>harp</w:t>
      </w:r>
      <w:r w:rsidR="007B5BBF" w:rsidRPr="00D946C3">
        <w:rPr>
          <w:rFonts w:ascii="Sassoon Infant Std" w:hAnsi="Sassoon Infant Std" w:cs="Arial"/>
          <w:sz w:val="36"/>
          <w:szCs w:val="28"/>
        </w:rPr>
        <w:t xml:space="preserve"> strums,</w:t>
      </w:r>
    </w:p>
    <w:p w14:paraId="5DF8CDFD" w14:textId="2D034657" w:rsidR="004D5908" w:rsidRPr="00D946C3" w:rsidRDefault="004D5908">
      <w:pPr>
        <w:rPr>
          <w:rFonts w:ascii="Sassoon Infant Std" w:hAnsi="Sassoon Infant Std" w:cs="Arial"/>
          <w:sz w:val="36"/>
          <w:szCs w:val="28"/>
        </w:rPr>
      </w:pPr>
    </w:p>
    <w:p w14:paraId="47ADF1A1" w14:textId="75D8B68C" w:rsidR="004D5908" w:rsidRPr="00D946C3" w:rsidRDefault="004D5908" w:rsidP="004D5908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Christmas, a time for peace; time for loving, for joy and feast</w:t>
      </w:r>
    </w:p>
    <w:p w14:paraId="3C358C18" w14:textId="0489C6A8" w:rsidR="004D5908" w:rsidRPr="00D946C3" w:rsidRDefault="004D5908" w:rsidP="004D5908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Let hatred be denied, grace and charity will preside.</w:t>
      </w:r>
    </w:p>
    <w:p w14:paraId="11648516" w14:textId="06EADB98" w:rsidR="007B5BBF" w:rsidRPr="00D946C3" w:rsidRDefault="004D5908">
      <w:pPr>
        <w:rPr>
          <w:rFonts w:ascii="Sassoon Infant Std" w:hAnsi="Sassoon Infant Std" w:cs="Arial"/>
          <w:sz w:val="36"/>
          <w:szCs w:val="28"/>
        </w:rPr>
      </w:pPr>
      <w:r w:rsidRPr="00D946C3">
        <w:rPr>
          <w:rFonts w:ascii="Sassoon Infant Std" w:hAnsi="Sassoon Infant Std" w:cs="Arial"/>
          <w:sz w:val="36"/>
          <w:szCs w:val="28"/>
        </w:rPr>
        <w:t>Christmas …</w:t>
      </w:r>
    </w:p>
    <w:sectPr w:rsidR="007B5BBF" w:rsidRPr="00D946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BBF"/>
    <w:rsid w:val="00391F95"/>
    <w:rsid w:val="004634D1"/>
    <w:rsid w:val="004D5908"/>
    <w:rsid w:val="005B4BC6"/>
    <w:rsid w:val="00647F79"/>
    <w:rsid w:val="00683630"/>
    <w:rsid w:val="007B5BBF"/>
    <w:rsid w:val="008054E8"/>
    <w:rsid w:val="00972700"/>
    <w:rsid w:val="00A35758"/>
    <w:rsid w:val="00BC1EE7"/>
    <w:rsid w:val="00D946C3"/>
    <w:rsid w:val="00E715F3"/>
    <w:rsid w:val="00F7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39000"/>
  <w15:chartTrackingRefBased/>
  <w15:docId w15:val="{385BDCC0-8F70-4BF5-A493-F08FD357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Selby</dc:creator>
  <cp:keywords/>
  <dc:description/>
  <cp:lastModifiedBy>Hannah Anderson</cp:lastModifiedBy>
  <cp:revision>3</cp:revision>
  <dcterms:created xsi:type="dcterms:W3CDTF">2026-10-01T14:37:00Z</dcterms:created>
  <dcterms:modified xsi:type="dcterms:W3CDTF">2026-10-15T15:06:00Z</dcterms:modified>
</cp:coreProperties>
</file>